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EAD7E8" w:rsidR="00973AC9" w:rsidRPr="004F5309" w:rsidRDefault="004230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EDE55E" w:rsidR="00973AC9" w:rsidRPr="00993DDC" w:rsidRDefault="004230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D4725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3466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8817A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0321B8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831CB1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25FCA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AA028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E69872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E04E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562A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1759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45B25D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69577D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3D1CC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5CF55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02C3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2932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B796B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D08E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27A8C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33871A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C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9C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15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C1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82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B7871E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BAB8D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87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14B56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70257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E2DA2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3C1EF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41DBF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4B08C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286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C0BAA8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97B3E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0E512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5D0E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0963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5FEC2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D681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94804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9CAC7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CF239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46B46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558DF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ABFC0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6409F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3C02A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85FAE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CE259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661B5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47919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3E1A7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C90E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217B7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62B21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17D55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B2033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36CF6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CDFCE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D3DB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71393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EB3A4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066E9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3F357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B896A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C86B8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3D9B9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6A681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2BA09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1CE99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ED9B9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537B0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9B55E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C46D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EC0E6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DC3B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D415F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E3415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28EC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CF3EC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24A2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16B343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B1E9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A170B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F2898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E157B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924C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7ECD8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3D9E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BFC25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CE4AB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A6BDC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5E16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90593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D0902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7A039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84704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7211D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99415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20988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A2B75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76B1D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91D5B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51B4A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FF0AA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72E2C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90218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46807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BB7A7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56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E9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4D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E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08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A9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8A36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8A11F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89F12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96539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11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7C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91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03A7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8F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1F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6F6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DF2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28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EC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CF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439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ED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8D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7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FE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8F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8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51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CC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5D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B1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6E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B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602D5D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EE7AC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47DC9A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37C80F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2EB0D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A4B82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ECA39F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C8B8F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BA0E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6952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8A2FC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19CF21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D1AC9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F15C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9F4A76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9C559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DBBAA8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201BA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A678D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0B7ED6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0DCC9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6E17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6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6CA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F2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6F782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A0F9CB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32569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84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BD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7C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41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30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C9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7947B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A5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B9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13304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13141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BFF3B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F962F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93F77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F402F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80C6F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D94AA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870B6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064E4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90A70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E7419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F803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C1EDA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208D9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8543B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07A68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9AA76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7C9AC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6BC6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D56BB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C9907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B4A2A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DF527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3D3EF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D6605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BD9D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1214B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FBEA0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82E7F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E202D7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994DD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5B91E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38C5A0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A0A3A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2E732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D013D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C2D24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243B9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8AB87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8F3F1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B01F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23524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EAB49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67156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0FBF7A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37B821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7132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A12E8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7050F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E36807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292D4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78DCA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1790F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3C18E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24702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EB2A2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D8083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4EAE9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8A28B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4EC15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030C4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8CED5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33CB0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092FF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88AA2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35BD0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21251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B677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BBD29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5CF47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0F71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6D99A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0455C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5B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2192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EC3D0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9E340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B5CEA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FDB0F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76E34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72C10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D165D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D3B8B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39F6D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10090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36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D54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4C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F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54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E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6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030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25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8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1D8C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B8AF45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28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1B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0D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7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B3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B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57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8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C3B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71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4E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6B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6E352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CD67D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44C4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BF9E6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D084B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DB846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82228B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2A51D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542F4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AFCD2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CBE18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C49B3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783FAC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A765F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5869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30AF9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BA3C6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1E3A36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40D0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DDD1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F8A72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8D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752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05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47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6B495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592DD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0602A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ECE6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C6E86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B36C4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C969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82CA0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3453C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3F218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79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69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7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B250E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29D5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787F6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77155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C3FDE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FDFC68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C8B02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91B48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031EE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D9DBA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3E552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8BBA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8A58E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9DDB9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D5890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E3A92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F6C6D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BE8DA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B39D3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EFF533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BFD3E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6345B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A3E4D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1610F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F94F6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DE59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4AFAE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E424C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7EE34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23986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F60FC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C31A7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59B1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C23C4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F88B1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D77F3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BA440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9CB2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07CAA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9BED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DADBB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4009F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C4F6C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C122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7BDEE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0F2C7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FCE68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CCCFC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33A65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E718FC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2DFFB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0DC82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FC5F9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AA4B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A8813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98074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315F8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AEA26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35D75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BD18F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8FF02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0D104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2116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30C3D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14E4B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7219B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E6ED6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2442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CDFCD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5FAD2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78F92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F225C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3EB52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33314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591B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5279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A0B84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CAF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282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9F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25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5D00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2EC69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D5530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893F3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0C65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92E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D6B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6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42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CD3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F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56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D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8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0B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1A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E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5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B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B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91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8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25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A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36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30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36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0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B6940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9D625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870B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3268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1B1D4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D561F9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AAF33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356C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1B077F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54C7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C036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027867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6A5A8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EBC92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9C5A71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4C0A2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0F6E35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1F4C3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BE7E08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544DFE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B4D010" w:rsidR="00592FF8" w:rsidRPr="004101B9" w:rsidRDefault="004230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8E48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6E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FB3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6CF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16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11FBF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1A7C1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23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D6E2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3DFB90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FD40F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5615B7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7B85E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C6AEE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29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C8E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B5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9F134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1BEBC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E7B3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61F68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0C723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B977C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8F1A5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0C225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AB721B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DB821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B172D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6BD1A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EB50D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29E03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1C481A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91EE84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32FB10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0A14B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CE981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38F7C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A2E64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292023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32AAA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DE6C2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32F83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EA8C1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F03AD3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0D6CE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5E299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4C9BA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185CB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82524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EEB09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97045D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50966C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7CFB02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1D8E7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C8FB86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BD387E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AD507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655334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78ECB5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1ACFF3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4D92CF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8F73E9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180AE8" w:rsidR="00FC4C65" w:rsidRPr="004101B9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0D15E1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0F15C9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44370D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589E92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E4F47A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4547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B0999D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7131B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114740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4EF520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998A39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F61E31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B399D2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94800B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7388C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E453DC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6CF904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99EC21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96FBD0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B4992B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A72F28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293340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1FAEF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2FB08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9FEBDA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4DD987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7CCBEC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EA48B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45EE4F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AC86C4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A3552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06E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C48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EDC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F76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D46FA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CF123C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F423E8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6F2B63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8080E0" w:rsidR="00FC4C65" w:rsidRPr="00E81B08" w:rsidRDefault="004230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263F7D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5E8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331195" w:rsidR="00FC4C65" w:rsidRPr="00423082" w:rsidRDefault="004230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364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6CC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492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668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6F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96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8A9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1E7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DB2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ECA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0A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FB5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91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7CA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17C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EED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02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511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606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2A3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DB5BC5" w:rsidR="0089213A" w:rsidRPr="00793474" w:rsidRDefault="004230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E21896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E14BF7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A0B2DC3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65E6D6F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37E5B195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4C89ABD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7B1D85A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6CAFB7E2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77F0541C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71BD5D51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73057B7" w14:textId="4D9ED4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5762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8C123F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32333604" w14:textId="12838AEF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45798C65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FC146E1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E29092D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0D634913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579CCB7D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81DD802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6557AAFA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70676C73" w:rsidR="006A67DF" w:rsidRPr="00E81B08" w:rsidRDefault="0042308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B85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754189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1047D6EA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4284E29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6DC31EBA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42E639C8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6EA7CE3" w14:textId="4CDB4B54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6A8E0A0" w:rsidR="00973AC9" w:rsidRPr="00E81B08" w:rsidRDefault="004230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4F6727C2" w14:textId="1E421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F5BF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AE34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11AB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DA0B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3082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