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94F3C1" w:rsidR="00973AC9" w:rsidRPr="004F5309" w:rsidRDefault="004422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8EF676" w:rsidR="00973AC9" w:rsidRPr="00993DDC" w:rsidRDefault="004422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95211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83187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8FEE49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25350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EA198F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788591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3BEC3F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73D05C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582BCE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458B3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BA595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D640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6E1FA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AD1871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047391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26A1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ED1F9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57EF6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250C36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EE5848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CDC665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A5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8F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5A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5E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43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0BB511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53625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F6D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52119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1D3A4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8826B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A75A0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B34EE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D6ABB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75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E05D6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03156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E2A88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8585A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76DA6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6A666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70DB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93006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21F61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EAAA0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5D5B6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56106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AD7B7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74F30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78548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961D2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C12C3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47ED3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08256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7370C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2E463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36952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F2A10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587D2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FE60F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A9B17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6B9BC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FFF05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D12B5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79EA8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C5AAF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AA462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B1162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91A2A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A439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E7749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FD736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1E6FA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79D48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2B9CF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F523D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EE18C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342AE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A33E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83E52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18FE9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C6AFE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3659E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FBE1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45277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75878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FAA77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ED208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338AD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9E44C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335A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7A458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D49ED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2B7CB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5C911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797CE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6444A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3E86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DDDA9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DBEAC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68E15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5A5CA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657CC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52E73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B1D6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DE983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E921F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CB17F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A4ACC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C7B8F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EC5D0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9D97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B9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80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81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98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DE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350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C5C7C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55918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3F645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1A1AE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881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8A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00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9D3F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D5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F7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CEC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D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82E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4A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A3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276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BE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2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7C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D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F5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700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F3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C0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F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D10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E1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1F5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8C79F5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38BBD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5AE0F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64172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27ED8F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43A73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FAAB1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A22A0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64A71D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E9514C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6890C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EB3D86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D7CAC0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87B96A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6587D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C9063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FCE126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9F7256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84568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87DC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7D2847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B863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DF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7A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3D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F2D38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F6604F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636B2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56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387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51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8E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17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BF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42AA27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630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65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D8DA3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4A042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5BDAF4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8BE72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500D3F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3113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5E26B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48932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0F0DA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93574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CF3D7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FF0EA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3A3E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74BF3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46E0F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E3498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6C40C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2397A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8DDC1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61256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E16E5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BB617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2D610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ECC9C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A2E01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AD84F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D408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DBC95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63F82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C5E7A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A7931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C8242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0A9B1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D426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A4A17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800C0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82F33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0A606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1A5BF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9BC44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AC7F5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DD927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974DC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3250C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FD98A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B023B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51F44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C7059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36187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13085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63AB7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58F29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24CDE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F9263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A0F96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69E0D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7AE66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86BD2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6FC51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58EC5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2816E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98FD5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78724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8A6EE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B387D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09C59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21CD0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68526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6F47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45348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D817B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5A958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341D5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65755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53A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F64E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473D9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7E561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8167D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9B5B4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8DD92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730B6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19219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3567E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CA6C82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A5BF6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AC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5A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81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3F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D1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A3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09D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6F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96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48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881DA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970C2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B9F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E9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FB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E0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A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BF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99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9C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02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369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41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50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D387F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D37C8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B908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6A249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99D6C5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BE16C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78047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96E23D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8B8588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F82FDE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2899A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217B7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AD3A4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351FAC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1E2C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F6C16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44FAE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0B9D9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B36EE7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CABF3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CA353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7F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14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73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76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298F2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FE207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403D4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0638E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82E04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E24F86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16DB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81432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D5001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F438B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EE5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071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0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41AFF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63936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E6926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2CBAF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29090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E6791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B5D2F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D0390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CF6D1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F7A4E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43938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DB3F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A76D7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CB81C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B4768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C708D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750B0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27F18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15321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21FB2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DA909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8ABB0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C3808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36FC1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34558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2DE2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68DA8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043EC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2635F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B3886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0D1F9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E0147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4680F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A653E8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66505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759B6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367B9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8E94B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C7E3C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78D7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E3733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E3052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7D90E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AB6FF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FC8E1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DBBA7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1FC1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CEC70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2B277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077AB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4C5EC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D0514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0EA34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D4254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9EECA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090EB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B59A2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33C32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D86E0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25066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DDDC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75BB4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0EB9A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CD616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67D2E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D448F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F1EBE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490C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D35DC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5BFE1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4EE5E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44130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CE924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F7651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6298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D9EC6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3A91D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FA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1A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5B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15A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D9593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9C635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8FAE7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1CEDB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D9A44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7FE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BC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E5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E1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B0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8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B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6B6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9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7E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480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4A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63E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F2D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5AC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2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D2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94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3D8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974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D7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CB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4A6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52EC4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77409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AB892E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B66AD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228CD6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55330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CE09A4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1D7927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67BE19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EEC5B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462F59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6D7E4E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9C4F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6D4EA1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D31A5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A4ED67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250180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DE8AB0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125682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CF1F97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28EE43" w:rsidR="00592FF8" w:rsidRPr="004101B9" w:rsidRDefault="004422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9077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3FF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298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87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DB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36662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5C5C1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942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7DE2A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50905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C9186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4818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E8CA9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6788D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9F9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D7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3BF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A8F61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F6325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43FD0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4D458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1752F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12342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3CAAF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EA757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2E8E3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08F2C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D2267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AF7A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49473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BF604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41D0D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11F58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F6F44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DDE99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CA400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7F14C1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B0CC9D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8A849A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08E8C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D6944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17F06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5FBB1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66615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950F2D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F2CF3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B87CA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84AA4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F62CE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F20E59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EB82B4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20BB4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9C9E0B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FF39D5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2FD4A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BD48BE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381C37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59563F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8AA22A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354566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968598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D27DC3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20CBEC" w:rsidR="00FC4C65" w:rsidRPr="004101B9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C5406A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FC0F38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0E48D6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D09AF0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3C55DD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F9F1B9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5057F5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01020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F37187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0EB202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572EDB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80B511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A388AE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60B3C4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44487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244F61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5200E7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5AEE5B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B3C861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C35F0D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1EB128" w:rsidR="00FC4C65" w:rsidRPr="004422BD" w:rsidRDefault="004422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C4F55E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0FB8B8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0E41C7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62A4E1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EC46FF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147671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9156F9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6D31FB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B6DCBD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45D313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BF4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0B8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03D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AD4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B896FA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5448F6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744578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928267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3E6ECB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93B1DC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1B2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D1ECAB" w:rsidR="00FC4C65" w:rsidRPr="00E81B08" w:rsidRDefault="004422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715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9F7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334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49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342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4BE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8B2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397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FD3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098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4D2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C05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C75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E50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46F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DEC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221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253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BD5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62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7514A3" w:rsidR="0089213A" w:rsidRPr="00793474" w:rsidRDefault="004422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DF5D6A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CB561F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2E8CCAF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98BD4B5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01494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42CB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8FF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4CB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2DF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7EC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DE75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57F0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B38808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3D945616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549B89D0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29101F1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A46E2C2" w14:textId="2DAEC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4E2A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2364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C6B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A8F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5A1D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208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7D5ECB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853350E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D867FA3" w:rsidR="00973AC9" w:rsidRPr="00E81B08" w:rsidRDefault="004422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E7D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2098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47D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338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9CF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B037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4440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67A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283F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22BD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