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9FACF0" w:rsidR="00973AC9" w:rsidRPr="004F5309" w:rsidRDefault="007D08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E9A66E" w:rsidR="00973AC9" w:rsidRPr="00993DDC" w:rsidRDefault="007D08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8E5990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A08C62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262A62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30DC99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AB923F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64EBAB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E866BF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EB239E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2C90C2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D85D78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984B29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9C7DB5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11BE4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5ED639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71512F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1B0DE2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B86E2C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53345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FB9FF0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9EE1D4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F7204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D74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1BA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7F2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46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36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082CD3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D0878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CB9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A74A0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C8B2C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1E999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213F7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6B753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94EFE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F7D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49F09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6C0DF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4455F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E9692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BB5E6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6BA30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8366B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E4664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74E7C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219FA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3D5C5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FBB27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E6085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D3F51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6926F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B36D8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EFE90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9B5C1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C852E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DFBB1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560E8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631C4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CC54E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AC717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C8302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B1F6D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3DE59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BEADA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7105F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6EB62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FC481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7E594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F4074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9BEF4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4820C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E241A3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123742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CF56D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34B72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1C360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04B39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5A10C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53B46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17EE0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43A69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E2BB5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0B4D7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99659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51D7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6D740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BD1AB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E5893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656F7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35303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8E163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6C484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32A06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40FC7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F2A11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8F0B8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F189C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EE6DA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C76A9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A9DFE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A9FD9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EA571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A564C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77638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CB9F2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07AD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ECC14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D86B9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30120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07C18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40ACB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79C6E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85E15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22A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F8F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F1D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FD5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6C4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FAE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38DB2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A12E3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CF43B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B5983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9DA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4BE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87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7F410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EDB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BF4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C01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9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71B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C85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D8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19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525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E1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562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AC1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C85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B9F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863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8EC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728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41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0C6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EFC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20550A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BEC17B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912C24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2478B8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F074A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F8DFB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BDF02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FC4B1D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4EC6F2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77605D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36430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E67D07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55756C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5A9204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CB2188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995C57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D20D82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F6E0D7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8494AA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3B45CB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FF79ED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5E20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016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11D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FFE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BC66F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AE8B49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D98DF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AAD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915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D6E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827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2F1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14F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BE9492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9CE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94F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0EA2C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B2A2C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78A18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F501E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B3D2C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E35B54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9C1D7D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E0F18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C15A4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16ADA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19CC2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5A6E0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57460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45AA8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CAD1D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A76E8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1075A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D763D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FF905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D9E1F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F4A03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C00A7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594FD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7C76E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C8549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61CA7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AE68A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CA0F5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AEE19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D25CE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D0645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59127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180C4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0B34F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4A04D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1AE5D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4461A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078C6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48690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C52C0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38483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6AB92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323B5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80EB3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6CB36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4667E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89844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94853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6FF68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1C764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F5A83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FD141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584EB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81CC6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D5E5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23340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50887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856F7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90555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4C7EC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7A6B7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6C26D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B9057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1D9CC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32070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19814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E9A84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78822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FAFE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904A7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58EA9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F8A4D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C1E25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59E00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F3E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3F5A9A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7BEEA3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7B1B8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06D08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F57EB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BA278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7164F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7B88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6F3E6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14106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D043C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C59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263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27B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5E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36A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F0C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70B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373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EB2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D20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3BD6E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39A59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932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B13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5E1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909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278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CA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2E8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A5A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C3B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D65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C4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ADA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B386D8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B1CCE5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FFFEB5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9045EF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CA47C7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34AE6E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9CE0E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D4C992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F5CD81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F478F9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05746D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A46A8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54C5D7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6B1ED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277738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FE214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1CEC7F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33BD2A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5458D6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24A5F5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6BA185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96F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5D9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A71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C6D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7B091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C84BB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D8C78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C2A59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F94C46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B119A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34624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A02A3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5A91F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414B5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8CB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A6F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EFA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C964F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9CE43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D12C3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B53BA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52577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4C9BC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1AA10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0D6F6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7FF4A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5CDD9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08FDD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90E08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D1C22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5AAF9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67AD8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8F1F3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5097E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B9214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B0EAF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54F14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8AB8D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099FF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416AA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5862B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4A101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FD18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B2EF0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7CA54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9073C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7C91A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34568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FCFAF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FFF9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940B5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867C8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9DC34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F2D4F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16F00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6AEA4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E1771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1A715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EDAAA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4FB07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72078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9A547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568F8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281F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E8E3B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9EAA3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CFDFD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B06FA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AB5EC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1F7C1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2CBDF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40A8B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2F3B3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34BFF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D4E84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15DA8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6FC0E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651E4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B2C9F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31221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2C085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23705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DD376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9A2EB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5283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CCC78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9B933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651C7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15766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C05A0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224FD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61E13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4C9EE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3A7D8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ED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E35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4EA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B5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4A963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75BA2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08DCB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3F8D6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A062E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FF1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F16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5D3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CD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95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47E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B10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97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2D8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E38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54A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617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9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0AE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949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F3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87A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BAB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49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1E8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D7C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D7F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EA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390FE2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D82FCE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E88D80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270131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B6CB4D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6F4740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B37992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8D5247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A31F3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A54366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3D42CE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3AEA6F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FB503C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645159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1DA42F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6D4B58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F988DC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1F3B13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7D6DBC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1C5D8F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C6C684" w:rsidR="00592FF8" w:rsidRPr="004101B9" w:rsidRDefault="007D08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B605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0D9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7D0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130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C6C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2DBA3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EB5E2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F6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D7BB4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B7FFA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C8F6AC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6076F6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64BEA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0AC80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227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AD2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80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657E3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B47AF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CC1FC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E6F5A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78FE4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B01D8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7D0D9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4E5C00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A5A49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27C16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68A42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4A482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A38BC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4DC7A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A1D17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5778D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312E7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BF260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9AC36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E2F1E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B15A09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E02105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E4ED9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88003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AF03FB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F7EAE3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70628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694C51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C1D99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7DF21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36F8DD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23E35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9929C8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AD6ECA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5124B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9DF014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D40337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E1297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72B8F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66762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8B905F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CBBFDC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2FF5C2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2A100E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135EC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CADAB6" w:rsidR="00FC4C65" w:rsidRPr="004101B9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599778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C723BE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81062D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535595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B4415C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BCBB91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0B636F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C2FF25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8A5B41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BB543C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6DE106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07FFD9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701A83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532DCD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42545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7AF2C4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6E9341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91EDCD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21E25B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FEA601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CB5C47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66E1DD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4B0E68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EC39CB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24EA83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54EB66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90CC06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973A04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531D51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62AB64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8EB119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2CD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529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D27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A9A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C5134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21D8EA" w:rsidR="00FC4C65" w:rsidRPr="007D081B" w:rsidRDefault="007D08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74CA6D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65A3E0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32409E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0B4F81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F5C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5CD0CD" w:rsidR="00FC4C65" w:rsidRPr="00E81B08" w:rsidRDefault="007D08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C33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720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AD4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5AA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714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04E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BB9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15A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021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4E5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E79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CC1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1BA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7C6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BFB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A4A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A2E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732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448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8D8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194E23" w:rsidR="0089213A" w:rsidRPr="00793474" w:rsidRDefault="007D08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25B4A2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CDB2B3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66D5F8FF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262F5BD9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8511D62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DBA9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8A0C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00F8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4FF9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1A2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D4D5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1790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9727EF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502ADE5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0788CC1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398EA95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5741C29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3056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650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211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B2C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B7CF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A72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E21D50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70C2A8B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747C4DD5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B5A2E77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DC1FB3C" w:rsidR="00973AC9" w:rsidRPr="00E81B08" w:rsidRDefault="007D08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5BD5B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97B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12A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4D22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30C1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6C8B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33D9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081B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