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A70431" w:rsidR="00973AC9" w:rsidRPr="004F5309" w:rsidRDefault="00C763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809D59" w:rsidR="00973AC9" w:rsidRPr="00993DDC" w:rsidRDefault="00C763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1CF891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0D79D4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F17AD4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1D5A66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6AE64A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410D3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7F16B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E22D4F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07BB7D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CC0D5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ACAC7F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FDD37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C24B9D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74C975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FF50B3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52EDFF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3AD34B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C00F0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0FB8E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6E2511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97C0AC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4D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185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ED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8AD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BF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117A37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6718D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693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EC2C7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73B90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8E53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6889A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5F176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01040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05E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0739D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44464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0D700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62774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CF521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D3519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DDB0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8576B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218E4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78869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1E2FB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5AD63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1CB7B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9B6A4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24DFC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0352F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E5464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311C2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F6BCC6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3FF98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88058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CFFB0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87E7E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DC49E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C0FED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0B797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44560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FA4A9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524B7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D93C8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C3E61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DFED9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940C2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0AE4C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528E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2126E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C6E13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6FA61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BCFF0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DD7F7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5C249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2343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F0B8F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130DF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CD910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D8E9C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083B8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0BB69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B098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83BFC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5304C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7936B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BCE26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98E4B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3D03A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0CD21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26FAA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B25A4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EF7D6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9EDFD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8F82C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69B47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4DDB1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2066E7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BCEF9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4FCCD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DEA0C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9E86E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3AD3F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09DA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D25B2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7DA288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9519A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927BB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773A2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407CB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F8A4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478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8F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53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451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2E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232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6303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11C69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9321D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A88C8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25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9C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A23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41E22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8E7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04A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6B6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D81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F5B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F28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B5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EC1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D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64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155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4D4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26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34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B9A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E0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0C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555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65C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FDE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768A5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58761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ED575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BA7B71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F7888E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023EAE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B3854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8F165E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AAE49B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DD6ED6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7E017A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DACF0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341CAB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0E1DA9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0566CC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2B5C8C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4CFEE8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D87F1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8D845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747E1B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A3798F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546A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79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AAD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106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9ABF1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6212BF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32B09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E0E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107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F6B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932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3F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2E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95E8A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A2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8C4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953AB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A4763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86938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FBCD6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5CEE5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BB9F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10685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A2F98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4C920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4DB2D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65767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E3A6F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2A19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1C2EB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1127C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49700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E281B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C1DA2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A8818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64B8E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59E12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CE3C0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3D1B6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70FA7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0A2C8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1DED7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A534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E7AE5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E7772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6DF0F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04E7C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D7B1B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8CAA9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E9B7E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6F6A8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C93AB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131D4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245B98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D05B2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E156C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A1741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EEED9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B17F3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02D9C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AA645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49BCC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E9190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43E49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99CD8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55711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DF99C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7E6D8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499F3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3BC0E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48100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171D2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35A14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01DC2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848BA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99564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50121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6808E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B1DC8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4C437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95DFC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ADF39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A8B54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3ADBF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0F3AF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0A302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319BB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1102A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6CEE1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E78A8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B9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4EDF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4F5AE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DBBD6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65F66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95D86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CA694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01F67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598CB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756EF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1416A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E88CC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6C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F5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1E8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DF7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06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BC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27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7DC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092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9E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B332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0A4FA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9F0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11E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537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F8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D0C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32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36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69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31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78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D6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CDC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EA715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D81994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7285F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16E499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2FA8F1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A794CD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04062D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C1991B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84889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F06DD4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8FF2C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2DE615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F77DAD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DAA250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EE4F1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E7886A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A4A41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23C8F7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BD4780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974078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11EF93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3FD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9C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62E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B18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569C8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0390F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D5204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2EE3F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A1B4A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1D220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9BADF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0E517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9E23F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4E5E1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F7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C27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53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9E552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80A37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315DA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44717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35B20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09F9E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440EB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D88E4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92DF4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0220E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41526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87E1B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2C75F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74FB1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0C902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E5E12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AF723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8DECA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9DFC6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0747C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519C6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2E934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F1A6C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93E7F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1BBCC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E5C4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AF958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3B006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3204E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CFF84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51BA5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38F92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6E30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D51F2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3B2F2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EBFCE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FF48E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60721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6AD2B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EEFB2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8A14F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05894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12526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4D92F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BE94D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2A70C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B3C0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37E7F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22799C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57B3C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7CF98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92C69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7C410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02FF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7566C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88497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3C3E2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5083B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839F0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941EA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0A397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68744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ABA4C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5850E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FB7DB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3FC9F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A9FBB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2822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56038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085E3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D01B8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50FD5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EF1DD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59F96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BAF18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6AE14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5A845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92A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18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73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0A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87990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5FF56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EE6E1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26C87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9D7F4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27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D6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1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39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2C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D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87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122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CA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0F5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947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D3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31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6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C41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5AE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D7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AB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8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D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F8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77A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38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E5818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A1309F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134805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621030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613AD4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1AB088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06ECE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91223B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370B2E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123074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25C91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09E24C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4EB7F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F56893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C949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08F73D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98586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19474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40ACB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20476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463EC2" w:rsidR="00592FF8" w:rsidRPr="004101B9" w:rsidRDefault="00C763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F557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33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F3B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06E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C83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A8A63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9FC1E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8DD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DAB017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A619F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E3A9E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1888F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24AA5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43F98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1A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22A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B9E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95947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B4F13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86981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E7F3B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64C4E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1364C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91735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6ECC41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B5EB0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73959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A529F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67384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18318D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1679F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157EB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15B6B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846A6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E4265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4E0B9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BFF04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5592D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E9D0A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07FE5A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877FF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3B510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CE1A8B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E4465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C45FE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F4A041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4B2D35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95D13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5B9063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238BBE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6A1D6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C46A7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8C4826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A3F0C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D73E4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876C1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103859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9F5C94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F35582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17CF5C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AE57B0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8E668F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283958" w:rsidR="00FC4C65" w:rsidRPr="004101B9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FC48FF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3950BD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46D49E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0C633F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7C375E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7233D4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3393B6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F75498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75FA33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386F20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4B4CD1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3A4E3D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7FC5B6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4422A3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BC9697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2F65C8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1C5D5B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F5D9C4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3CEBFC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8737FE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C41022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9A51B0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5DE061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379111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920A84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352246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538C80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467644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AF8C6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479407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73496C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D4A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40B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406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F96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F99EF" w:rsidR="00FC4C65" w:rsidRPr="00C763A9" w:rsidRDefault="00C763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3600BC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BB4AFE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9FCCE1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85338B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8E8B20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7C1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76BE5B" w:rsidR="00FC4C65" w:rsidRPr="00E81B08" w:rsidRDefault="00C763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714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9C2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9B7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004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CE2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4C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827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41C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D05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09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3DF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FED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8D4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4B1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727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F4A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00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480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937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1A1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B8B6EA" w:rsidR="0089213A" w:rsidRPr="00793474" w:rsidRDefault="00C763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B5FF11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463264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5BBA803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D0F6323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AE25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3AD9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AEF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86C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17A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3FA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6D3C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BC95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ACCBD9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ACFFE3E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64986219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3C73DF3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0C61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6DD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DC9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64D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3D6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8640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5DC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E771C8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24B02223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EC9B203" w:rsidR="00973AC9" w:rsidRPr="00E81B08" w:rsidRDefault="00C763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524D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94E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58A6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FF4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A84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FC80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E1A3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3F9F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E5D4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63A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