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DDB12D" w:rsidR="00973AC9" w:rsidRPr="004F5309" w:rsidRDefault="00E81E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73081E" w:rsidR="00973AC9" w:rsidRPr="00993DDC" w:rsidRDefault="00E81E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FE563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6D060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8349F3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1B90A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29E6B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BE89F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4FF6AF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4FEC0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74399B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CE8122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24F4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88604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DBE987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CB101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F07D3F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38C80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BC194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1CC2C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0A5B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36632A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48B99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FA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95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1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527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13A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CA18D6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6E3A90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3D1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BA466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FAEFE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E256D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686D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BECB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63DDF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F0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74C38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146A4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A481D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B1ACE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37E3A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D7214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E892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3C634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DAFDC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B2423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BEC4A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C56F4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14623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B26B7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2E7EE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D2D9F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349E9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FCDD5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B5F9E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DB683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1518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35396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84F67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AB4B1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FA8E2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CE935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85A0F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68F0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371E2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4AD9C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30DCC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D8AF3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58097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3F65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560E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17F64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AA4DF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63F34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16B0B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31C64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E28F3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CA06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D5B38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B2D6A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8EEB0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F356D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0F596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EDF83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309EB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0EE55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4F32D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9C993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FBF4F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13A0E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80894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5D2FD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FC480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6C0BA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FC697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0DFD4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1C5EE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6AE7E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DF8D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30E06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7F796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F173F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A554D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A865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F1009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6B4A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8916C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7D863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8FEAF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3739F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BABB6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9506A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D8E64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076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DD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BC8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A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03A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26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6E5B3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2C1FC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DEF00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EEF44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1E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4A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0D2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7918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E6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7F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50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E8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51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26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197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659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BF0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92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96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3B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9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348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6D4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80E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19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10E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AC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537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726B92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AF1CF1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EAC2C1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C463C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02BE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3CD5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F1F3F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23C21A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8597E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C2D04A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823D12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1AD3B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D8983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55A00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7D8D0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98CE7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AF8E7F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8C13A1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24B62E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A6E04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B60FE2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C3A0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FA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54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99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04F69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470AE5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661B0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C1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E0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531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F8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CA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12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74E3A1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0B9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F5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D4079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09876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1898D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C942C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02245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BBAC9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EF54A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5F4B5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014C1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A9B76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44AF8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6B55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A932B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96B17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D9887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83041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10380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44F04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A805F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B34ED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B00FB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4158D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70A16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2B1FA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A7242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7A602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8DAB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76FD4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92FE8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4D717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6027B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AFA69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D5C15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F86F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A1A36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31F5F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125B0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B3298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B0433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14CE6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053C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BB720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3B39D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7CDA2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950D2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00EF3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FE5C8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F84A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2941A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1E0DE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3D0E1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A5181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3E832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96B98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DB07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F3FAA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C8DEF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D2294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CC6A2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97943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A36FF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DAFF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1CC2C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33492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53919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C148B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5F7A5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CFDDE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55452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DBDCA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2185B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30FF7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20361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6A07F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C0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55EC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5FDA3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767BC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01DEC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4FFC2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450A4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E9D56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DEBDD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ABC09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17D18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A98AE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41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BD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F1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5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F6F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D33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F9B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B02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3D6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6D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21EB3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74C5C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D49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7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3E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8F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95D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DD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B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681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531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E9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427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224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8A8421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9BB76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93819C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0C9B8C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98522B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7A944E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1D8363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18CD4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E651AC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2914C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81F9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81C5F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C4F17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67185B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33CBB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16BFBE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1A0F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416004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095F04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6BAB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9AD94F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323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64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22A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239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16EB6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C99F2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6560C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106D7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050E8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1E599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C3A4E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A36D8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EB0BE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0B67A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CB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FC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17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AAC24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440EC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42489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C4B4C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B6A5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8F473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5C9F1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CAE35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EFF5F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E25CA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0115A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F8C76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F3DB6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4D240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9A103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92BF3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864AC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46BD7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F174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86F78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6F873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2CD6E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51B28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C5392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C67B1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85A59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937FD2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03FD0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F2B4D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8FAD5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A375A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64DE8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5FA0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90D67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FD213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EEA26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BF17C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90179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9F34D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C0B9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0FB90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C36DF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9DEE6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A9DF4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A1A89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3F8B4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E8A5C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F9082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2DCD7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95039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493B8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5BBDA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27C76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9ECAA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1C612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2A1E5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9C6F1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823E3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D3A14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8A6A1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B311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8519F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B318C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E152A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C9A4D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FE32B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919DF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9F2EC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38B353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EC8CB1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999B1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21A22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A2F00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7DA4B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B4CA6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58129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E1FE6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E9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E9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568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969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0FC49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1427F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FEEF5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05324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46112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0D1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2B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24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19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F1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B3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66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27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690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0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7B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BB1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7D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4A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7B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9E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975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995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DD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D59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C5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E1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A5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58E1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36E84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1DBA0F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C05E4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1EF82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DEEECA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923351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95D2D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6B102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9DCEA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C70CF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431EC0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CAE0E0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09D558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AA8D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AD78A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071684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061915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2A72B6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1A383E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0D6E99" w:rsidR="00592FF8" w:rsidRPr="004101B9" w:rsidRDefault="00E81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4D87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4B2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51E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14B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E4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9C58B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BE415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20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BC386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8EE5D7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2A8F4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B7F0E0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953F8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30A82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40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501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91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40BCF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9C803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4AB2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60856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94753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C2698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352B9B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D821B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5CA4C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F21E2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B02B5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F3A8A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F54F8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814FD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1863D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F3C33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258BB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0C3B2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1264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23B79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7EE88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31261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838BC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DE01B6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C83FE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C31792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19CD4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79A8B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535AAE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86A46C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F9936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111318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57C42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411F0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BC4914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193F9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62903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80BF4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DDC813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56034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A9D9D1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50C615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E2BDEA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985E49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02E1CD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B1277F" w:rsidR="00FC4C65" w:rsidRPr="004101B9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F3089D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9BC1E1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6ED215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9185F1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13B7C1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5700A1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5A3301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606DB2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D6C8D6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CAD00C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B79C26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41847C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6FDAFC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A5253D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1ACCF5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F8D164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70216D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C053EB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0B7946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F5F13B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F95512" w:rsidR="00FC4C65" w:rsidRPr="00E81E93" w:rsidRDefault="00E81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0DACAE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0D956C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802DDE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8CC3F2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363F88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44BCBC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2B2B33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DEFE8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613967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B1C3B8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AE6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D0B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44D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75F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875C85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40C6D4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C1632F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54FB82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5A4781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7E2827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D74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9F73ED" w:rsidR="00FC4C65" w:rsidRPr="00E81B08" w:rsidRDefault="00E81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2F1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2AB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1DE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96E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334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936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8DF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B02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486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2FE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0F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4DD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71D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29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D7C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774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9DF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B0C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054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D4F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DED766" w:rsidR="0089213A" w:rsidRPr="00793474" w:rsidRDefault="00E81E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E642D9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0ECC4502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455B5891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58B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19B6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1E17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46F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CC8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375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F6C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C633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C12D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888BF7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75F88CF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55A0AFAE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5A091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91F9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CB5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CBD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369F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8FD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2D24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D927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CA3E9E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54D92F1A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F2FDB33" w:rsidR="00973AC9" w:rsidRPr="00E81B08" w:rsidRDefault="00E81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C1D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033E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2A3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89A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2DB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1814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E3C5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1350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FCF7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1E93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