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5E8497" w:rsidR="00973AC9" w:rsidRPr="004F5309" w:rsidRDefault="001B3E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72351D" w:rsidR="00973AC9" w:rsidRPr="00993DDC" w:rsidRDefault="001B3E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DFB04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C6F1BF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7980B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0570F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667E15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1B389E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863B6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68EF9B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9A5BFB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E8FDEE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BC09A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E7E5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3B406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99B3FC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1A06B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599A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2A9E9A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AC019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6C24A8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EA764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140AF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83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2E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A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54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7A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0C7D7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F04F9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E7E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37366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C9FEF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E6A5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12ACA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6B623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C0AAC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D1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ECFAC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8B4FC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5DFED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24E09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7876E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E63E8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9A9A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73513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8F503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AE17E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009FA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32B3A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21D8C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B53F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7805C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43557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26E89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70783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26087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DDB88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25871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DA9B8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FBE0C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53C64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ECDD0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0D576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18BE7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7487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B6A96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6F487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B2B67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69CE0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A0462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8F157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57FFF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F38C7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0ADEB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DCD15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9E550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4EEE3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79326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45B01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2DFA5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3986D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92851A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42119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9F89F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1BC2A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9E98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DB33D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2192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B3A62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ACE48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E49FA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82792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338F0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FFBBF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3E0C2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F6212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775F3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7DD3C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9087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64A5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309EC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3B196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50FC7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3ED689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FED11E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A728C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45EC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76D3A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4AD6D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E23F5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D9C2C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78337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FCAC6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9F4F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C6C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87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14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4BE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97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4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EAA5C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9BEC9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FBC5C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0ECAB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839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84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A4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0E83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39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B5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DC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7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B3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1BF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AB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93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04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8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AA1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3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C3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0FF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64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A7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10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55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31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565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1C0702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207A91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0667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2B30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A9144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28A59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AD33D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5A7B15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1C41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56715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7EFA4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ABE352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DA99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9D638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874AE2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B1EF91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334EB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FCF5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7AEA5E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103A0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8EDC48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0771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2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227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AB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4F237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F8DD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D32F3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4C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24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CD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EB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87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F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D174E4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0F0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2B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11E8D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FC582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0073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1DD45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A6719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9E26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F8EFE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5E923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B1C9E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52960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CB845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79B7B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E3F5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183A9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CD510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0399A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8BBF0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4B487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4039D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9646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0EAFC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8C460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42676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72312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2C12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8E51B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8FB9D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A9315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C3A2D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F6941A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5F6DF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E715A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09D87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8963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1C5D9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372FE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799C9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CD66F4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F7F4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44755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1233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1ACF1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5AADF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5D115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09EAA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C46D7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77D39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1E3DB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1344A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B20A8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B5DCB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BC767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70605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24C03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586B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780F9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159D4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B369D5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FF6A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5A4EA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DCFA0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1E03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81497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75EC4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009AF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A67F6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A9D71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9ED80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35837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10264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52A56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B83E5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8C310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B1360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71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2953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40A55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B9AD1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D8975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49E96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C3B3D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A0772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D580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1AE7E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941C0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2E929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BB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D3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AE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5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2C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D3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8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E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7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8EE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1614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0FD55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79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B2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4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07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C1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CB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6C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23F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8C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1D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8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04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4EFC59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2CDCB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B2977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D06C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93BEC0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83E2BA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766D2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478D62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84F6E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92555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3EB560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DF6D06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9ED680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D56B86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1517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B02B0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10563B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51A686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5EEE1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17520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5C468E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37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525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5E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4F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5D86B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38A2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130F2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87E57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A2DF1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0B0CE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A8440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61619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95702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DE88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80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49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2F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B5A3F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C0A7D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EA0C8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0AF90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9EDDB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30861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CBF47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60BA2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FD7DC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232CF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080D0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A864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1379F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A812B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4090A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354B8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7A813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D0C22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A0D41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5B911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AE476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06AA2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20918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CE7FD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C327A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D6DD2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45D73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EFE33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EFF0F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590C6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2D608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92FC8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2CBD2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1A458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D14C8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7EC2B5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74018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4A889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BD053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7E1D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6DA6E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10951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1CB7D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648B3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9D07C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62F3B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ECFD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1359E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8A2E4E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223BB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F98C2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9BE34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CCBAD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8534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96860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21A9FA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F97A3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CF99A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E5B94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35089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DE9D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6E21F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0E79F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E7E02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EB4C4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DD3E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24A05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EBD6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941F8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5A764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47A0F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08068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F502C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A557D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8F00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965A6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45247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95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0AC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41C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BC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45ED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7FB8B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37682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D8AD0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F4067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A9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A7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8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2A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D3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E7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4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7E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9C8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3E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A55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29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D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8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8D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A3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B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40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B4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0B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F7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5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E8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82C1E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369E48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F56B9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ECA4D2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697E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E6636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545648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D5F42A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3B4E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15E75D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FF2B44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66C6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D42406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F9D2A5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666F9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E0C789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BE437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8F7A1A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27ABF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CE84C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08453" w:rsidR="00592FF8" w:rsidRPr="004101B9" w:rsidRDefault="001B3E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AC88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07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47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92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D6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32F0E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CE9D2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44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46162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7C36A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0FB83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81B84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B0CB8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21AE7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EE2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A8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BA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5CC89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7BB16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AFE54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F4209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47EB0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4070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BED0C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EA4D3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0FCF9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CA5406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2188D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CC3E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06369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2830B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1D3E98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B2F8D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433E66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A64F2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4F148C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2BD80B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E1D66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E5AF6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F02C35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D3449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1FADCD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F528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6917D4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46E463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AFC1D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9A474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75630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E9CDC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D196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0DD1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1868B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368CE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8C0FD9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D3EBE2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DF910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EF3EC0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C4F72F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BF0305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022BEA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862E5E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9A3781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5D3297" w:rsidR="00FC4C65" w:rsidRPr="004101B9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0BE8EC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E06333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3031C3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AC4414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143DCC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C0973A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0D97D8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D3510E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A0E003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02B7E0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C32CA8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715B27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1128C6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57ADD7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19E5EC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75B2B7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0FE4FA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A7BBB7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D818EE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855539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6DE344" w:rsidR="00FC4C65" w:rsidRPr="001B3E4F" w:rsidRDefault="001B3E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A242E3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C615F1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B0B953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35097F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2A804D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389372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9D243F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47BE62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4AE57E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08C72F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CE4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2FE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9FB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E7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4C994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F32EF7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BCA7AE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6F578D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749159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D0CC93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452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E48CB2" w:rsidR="00FC4C65" w:rsidRPr="00E81B08" w:rsidRDefault="001B3E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F65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57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774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03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45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2C9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C55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16F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7E9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F0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0B0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967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C8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1AA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51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DB4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7FA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7BA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52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32F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031680" w:rsidR="0089213A" w:rsidRPr="00793474" w:rsidRDefault="001B3E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0BAC04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283DADB1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793384B6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48A2A4FE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5EBE9C2F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57E1C53D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41815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3C2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DB4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3EE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7892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A849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695DA4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C06FBEE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18AC9579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74F7287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A46E2C2" w14:textId="2FE0C82E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3179AEBF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49152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D59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977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B6A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CF6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C8718A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50C6B467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3A9BB8B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2C1450BB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424B356D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79B9ABCF" w:rsidR="00973AC9" w:rsidRPr="00E81B08" w:rsidRDefault="001B3E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1D78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CB4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AABC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071A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969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4AFF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3E4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