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3CCFF3" w:rsidR="00973AC9" w:rsidRPr="004F5309" w:rsidRDefault="001B69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FB37DA" w:rsidR="00973AC9" w:rsidRPr="00993DDC" w:rsidRDefault="001B69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79725E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C4ADB2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092DA9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2146E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DA80B8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D5271D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73DC0F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FABE9F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9BD402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22EE85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DCDE42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EDCC4F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D5250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2D38EC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9D1D5B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6180B2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857461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AA9C2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D046BD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F8F73B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41A2B1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648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4C8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DB7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09B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4B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400D69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EFB54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9E8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DF9FA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9D6E8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21849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99F6B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6CA8C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701FF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B23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E167F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9699D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B61FF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5E055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14584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45734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40D49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3E33B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EAE41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86EF3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CCB5A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3F627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84F77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1504C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6802B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79E1F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CBB8C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5D680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1B96F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B75D7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3415B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2B0E7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9A47B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DEA78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13AFE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A0D04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49A73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1956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E5C58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B6A6E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0D045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C7771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7BE59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12BA9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0BF6F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F3A505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547BE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48C86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9D5E1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2F635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88564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52967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89611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9A887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CCBB9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56F758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13737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BC6BF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E6AE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4524B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6F3E9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3612B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2D4F8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0293D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56C7F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0AD66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5C366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0DFB1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928A3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8C4E0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43C1D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9ADCD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1D1C0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79199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9AF25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D74C0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D4A62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D6C96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0C918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B0B6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F7AF32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0A5B1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9A320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7035E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E79E2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ACD62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2E4E4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7C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DA4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7FC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8DC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34F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C1E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A0491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B9F8C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0A028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30938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985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CDC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ED8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66BB4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2C8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146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FE6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E2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11A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371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F0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0F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49F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A71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570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DCD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E19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1F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859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9A4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41A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CE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71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93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C7059C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D1F003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2A2996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3CB43F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9206FB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23F0C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89225C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C2734C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E31B38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FEE76A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03B69E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02E3D2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DE546A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777629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AD4B8A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E8DC2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5A506A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628136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CA4855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5F587B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D378DC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E3A3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033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E5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1A3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F98AD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E36040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30F86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587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5FF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E8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486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E50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DE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452B57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08E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D9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B5008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E8B96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0C476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16885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37EEF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5A6F2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E7AE7C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66798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A36F8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E9D69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28023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53339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BB7E5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BC09F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415FC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7AAFF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8CD22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24757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2ECB3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6C178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C4A1B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3D52A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60A34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2BFFA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C6FA3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7828C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1DC86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07F5E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BF4A8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C42E0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B180E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D1AFD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B5AEA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09504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25276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4BD5B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1A4D3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AE5AE1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B1300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55256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81BDB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61728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69DC1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35C86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8E5BE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D68A1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FF02B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0014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F4702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DB1DD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88DFE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4CE16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7AB15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3001D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EDF9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5350E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F15C9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30A53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0754A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FD970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21E31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2E202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83B46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3D958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8FBD2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1F7598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49383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26E50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967B6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34293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B996E8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689F0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C63C8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565B5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FAE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2F3AE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580B3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6699B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30BD8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31208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F8F33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74D50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DFBCB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586D5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EB89E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69ABC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F0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FE7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89B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AA0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3A6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9C1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ECD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7C5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708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3B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2B037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8E3A7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660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03D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F3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EA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E6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8AD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ABE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3FA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1ED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B47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443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F5F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35BA09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A9093F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3F4C78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443481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D2601E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519DBE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AD4F96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5C24C4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AFC86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9DE26B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F9D375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696356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F1AA10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B0B1DE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EF57D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D51F3E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FCB889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33997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59DFD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97D1DA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0AE224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F44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97A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71A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AEA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F4731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CE622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620A6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5286D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B1EAE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A1118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DB478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0A3B0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C8D19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0F7FD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685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BD3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4A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FA5D1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892E0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3CFC1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DD7A0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5973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761FD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E9FEF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BC555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04A6A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47F58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ADAB4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5A599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577E7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FD7A0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2162B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E5CEA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1172E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BA64B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7B5D0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4A7CE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BCD8D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343A1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FFB49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AF5A4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DE14E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32378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CE341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DA74F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700A9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293DA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B3A35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3D395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6C3C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6C382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72433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B341E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7EAE5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42E50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CF6B3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AC3A8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2D100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260EA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185FD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4BA33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5CB3D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D3BF3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5E7DB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8BDBC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77E88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89454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C8B82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7552A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2E7B1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BF86E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9DB3B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3C235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8BFEF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984C5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28B86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97DC2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E2A34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95903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3D160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FEFB1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84286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E398F1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65C1E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854C4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131FD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31588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1F9EB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7625A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77000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98034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0EE03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5DC6B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E7E9F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075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4F7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458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D3B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B5172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44703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44120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27511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92C2F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4E8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D75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C24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1F8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ABD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10F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E70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C5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43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FD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C96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9A5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178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9A1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6B7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74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883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1D9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0AE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46E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685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5F8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EB3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37BBE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E630CA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A09CCB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D50AA2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961C9E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973156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C90848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C28A4D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220FFC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174E5C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61651C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9BFDED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3D2F15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8004EA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DBFF6F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F3883F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93D6A6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28F30C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E24442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681607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C6A1B2" w:rsidR="00592FF8" w:rsidRPr="004101B9" w:rsidRDefault="001B6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CC59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8ED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83D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DA3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B7A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E3D0F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4FA9D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ACD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8D347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757E5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207A78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BEAB9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E2CB8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0C6D4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841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825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866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F077E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E111A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E226A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F38EB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451B9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88B96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FE9E9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8AEA8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BD20F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DDF51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1355E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CAA1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41AF29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0F427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6CBDD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74D80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60FFD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BBD08D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CB6AB8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38EAE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D7BBB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E84924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F1418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BD970B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73977C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41719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336E3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F77B1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2798B3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258B1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E05EE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97F54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A1AE2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A31DC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517ED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E938F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36D366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A8E887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566FB0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7B2E8A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ED069E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3CDC3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26F78F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43613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E90492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679565" w:rsidR="00FC4C65" w:rsidRPr="004101B9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998D08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216620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507C21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633E9F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49BE76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4751B3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B12B87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BE5CDC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AF14AE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D22EF1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7E4CB5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40ECBA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035549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6AE484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78AB86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C72936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779FF0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DD07B8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62BCEF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D7589E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9D224D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F962CC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A12C29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0526EE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1DBAF7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D06217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3E5B4E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6170B8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B4B1E3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E36FF0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578688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D0D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FBC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CD0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D7F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3942BB" w:rsidR="00FC4C65" w:rsidRPr="001B6951" w:rsidRDefault="001B6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295385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A5E6C1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13302B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EEE49E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270401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D17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07712F" w:rsidR="00FC4C65" w:rsidRPr="00E81B08" w:rsidRDefault="001B6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8DF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32E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F81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B29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7E6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07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99A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B7D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E8A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45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CBD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36E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66A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276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187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A68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636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8F5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745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228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0F6362" w:rsidR="0089213A" w:rsidRPr="00793474" w:rsidRDefault="001B69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C83A5E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5A4B7D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5F609E2A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65C288D1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613C0804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B35E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150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E1F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B84C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6D0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FA6A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C9AE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A0D920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7600FBE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ACB01A4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3CCA5E74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43C879D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45497A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ED01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6FA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3B9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7359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361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22EE4A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4730B2F6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6D939747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8D193F" w:rsidR="00973AC9" w:rsidRPr="00E81B08" w:rsidRDefault="001B6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9F4D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886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4D8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96E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5399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2CCC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9B22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8A1D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695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