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F2210D" w:rsidR="00973AC9" w:rsidRPr="004F5309" w:rsidRDefault="00AA39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0625B7" w:rsidR="00973AC9" w:rsidRPr="00993DDC" w:rsidRDefault="00AA39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25477F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BFE865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CBD604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DD7D7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7CA92B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6945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1B400C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B508D5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9470F7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1F8096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4F2229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9E366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7B9C3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A9C1E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A4C360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964EF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8D6E8D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F6AD60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31127F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4B2AA1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559855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A96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DBB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4A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548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650F90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263D6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59F82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F60ED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4C457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F9A0F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64421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EA940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59A40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277B6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275F4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7EB63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E3968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E7FCB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223D4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2B4CD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9AEB2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DA1E4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EFFDF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9FBB6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28230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DF5D7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D257C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CC353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FB345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236EB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F5174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A96DD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69B0A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BF8E8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F443D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32B2E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2B47C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A789A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3CEC5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A62D8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C97CE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5E2E5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43A1F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04689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88275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BD2D3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27BBF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D1DBF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5E8F1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3101D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B8097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D17E9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44F4D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B7D3B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F27F7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11F41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E64E1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59E8A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E15CC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948E2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4D5AC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31C6C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FF5C5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FB86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FB0F2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58A8F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7CF1A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3BA51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1583E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A9687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D4721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A50E5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CA856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6DEEF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077CE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E069D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867D4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A673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85E93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4E147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D7990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5954F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FFCE5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D6462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AA05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3C8EB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4ABAC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A9701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B6431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BA633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C3094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803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0FA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88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57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E6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FB5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20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B430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A3CA1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7761D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F0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DA2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9C8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2AB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471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6BC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68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42B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B1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B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13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131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759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7EF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B9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C8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18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3C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D39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95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F9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8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38F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EC9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B40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208FF1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B4F7EA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ACB7E7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7229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4C4688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8D757B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2AA84B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D4F76D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13466A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9E5E21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D8DD24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2876D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BE736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971D7D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957613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512060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9A4E2A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09E966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4BC9E9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FDE1B4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855A5B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648D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84F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2B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F7899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C0BB1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615BB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4797A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B6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76A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715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E01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18A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834108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C834A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E79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1E13A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80722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20886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00FB5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B36B2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959BF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4D9B79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337EF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010A7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F5643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14DAF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09190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13DD9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46EE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F86F0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6B53A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3E0C5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6E9B1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FAAFEB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4C6B8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1118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35831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6DCC4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DB1DE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67537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25719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46703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A8C4F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C0AAC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9E37A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B86CE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82BF6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4E745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5DD1D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CCF5D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7ED4C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DBE84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CD90AF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91AE4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1477C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53906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895B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50C6A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774DB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DCA76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4ECA1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F8139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1D545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DEF0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856B9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BEB90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596D2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B00C0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4D8F4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805E1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71D50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75EDC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12F7A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02F34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4FF66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E7212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4F48FB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667FD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AA91C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02AA0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8372D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0785B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B622B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1597D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EEA0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B9A9A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C5B15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D5FE1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09C95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7D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C95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011FC4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8DC1E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D304B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5F15C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590C6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DAB9E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91204B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08E04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B60B7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BA002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A4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95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F88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80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BC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D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6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023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B9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2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46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6C85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B1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BB7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0D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128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5B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061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87B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CC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2D3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03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FD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73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A80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9A0BE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91644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773FC7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99B55C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A4115F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5156A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94A316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5704E3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6C4EBD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2EA43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47DF64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68B2D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28C9F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898488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13A126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0F15CB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A9BA3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17153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214745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A64083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60A336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59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74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86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6BA5B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49772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035A0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BA60A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585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59E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0C8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AD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3C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D5E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F89A5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7A9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313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72953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12EA1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6C72D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86B7A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9DBF2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C366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1D116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62DED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CA3F1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C304B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BC0AF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2CBAE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36FF3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E13ED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CC455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8EFA2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BDC9B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FFEE9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2A827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80975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0CDE5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4E301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7E7C9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C649F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6158A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E97B7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7EEB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13F41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D23A10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A61CE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30A93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E6014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B7FFD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E294A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37711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2EE82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52C93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0C485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695EE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FB6D8E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AEB90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26F09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60403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4803D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D2B39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9B60A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70723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BA64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5396E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2780D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C11FA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C1986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8420C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883B1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9ABB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A8D8A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F06A2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5C4BD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E0909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91469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BBDA1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53F43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2D421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A721B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19E3C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5E5F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C8E00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937C6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47759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E622A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C7AD5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E34E9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E3069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24DEC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84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6FC6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F87BC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1435B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1BCE4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82177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51B05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5798F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AD965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818B7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0695A7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A231A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57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E60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A65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D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8CA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840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F92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D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3F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E6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EE683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AE50A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58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E9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424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F8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41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65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21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82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658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9E5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21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3D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F33455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A05AA0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E795E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6AE805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0390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C307D0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2FC842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040B86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F549A3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21A27E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AE5413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3739C9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604565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1FB45A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E5026F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BEFC5B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4ED638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A5FD7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E962F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6355C7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B3ECAA" w:rsidR="00592FF8" w:rsidRPr="004101B9" w:rsidRDefault="00AA39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B50D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DA1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3EA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B7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3D702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533AB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028EF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8E2B3E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D3F8D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24C3C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68355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8E9A5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D8A5F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47DFE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2FD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6B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EEA65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684C0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E3371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B5AF7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AB797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67529F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F3538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79402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90468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8FFD2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A137E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08AA4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63C7C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EAAB88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8687C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DABC13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D0E166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EE26C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97B59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172EB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E3B0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D7EBD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DE85E4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49B54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D3EE4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B2B8B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B15B1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CB231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1C5C1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53247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B46E8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68567E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07290D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E16339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9E5B1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33083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DF1F2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8656C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6FCA4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2A5B42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C9237A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2D0A1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5F3520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E78BEC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DCEFD5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592FD3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A491DB" w:rsidR="00FC4C65" w:rsidRPr="004101B9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7D2724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5D6826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96B09A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222B27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E84D27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A69BB9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C43547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4F7DBB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E98470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DD294A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081677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5B53F4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EE9DA2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A8C5D3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77D14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F1B95C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D88914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6AEC68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AFCC23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7D6E5B" w:rsidR="00FC4C65" w:rsidRPr="00AA397F" w:rsidRDefault="00AA39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B9B54C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EA5FC9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8721A2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05AD13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4642EA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D64EC5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84E527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FB8DFC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A9685A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69521F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804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E140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786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E51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D97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BB26D9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2A0D6E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5EC581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B73761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D20B84" w:rsidR="00FC4C65" w:rsidRPr="00E81B08" w:rsidRDefault="00AA39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10C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CC4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82E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19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4A2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298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636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D16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D85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4CD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E60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E89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CB3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7EE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0F1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0E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9FB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7AB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22E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888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EB8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5FE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592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E05853" w:rsidR="0089213A" w:rsidRPr="00793474" w:rsidRDefault="00AA39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52027E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986A01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EFDE5B9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E740A5D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E2D0458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88B0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AE7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BB4E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D16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7375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60CD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A82F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0DB330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1697DE7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82C985B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07D21A3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BC9BEB4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4272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933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F2E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E02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3A34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0C7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6280A1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8EF3AE8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3DF5829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4374AB69" w:rsidR="00973AC9" w:rsidRPr="00E81B08" w:rsidRDefault="00AA39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D75E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5D3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2C9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387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0C58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B183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0A57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D7A1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397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