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2C86D5" w:rsidR="00973AC9" w:rsidRPr="004F5309" w:rsidRDefault="005B36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769F5C" w:rsidR="00973AC9" w:rsidRPr="00993DDC" w:rsidRDefault="005B36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8CA75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D1041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D4D33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432136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C930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DB9D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3EA2D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9D72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578D4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66A8E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1EB2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52EA3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1B199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61B63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DCFE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13B2B6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C3A0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D83C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9280C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1433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EBAAAE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65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79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92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395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05F8B8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A31F6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783AD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CEE0F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101FB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F29F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6E691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8E68F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97CAB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49FD4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D5564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662AA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5DEAE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B0486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83D3A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21F89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1E423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A0C1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3C63D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2739A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FB7C5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663E7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F1D6B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5CBE6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2AE5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A0D19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1D2B4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C566F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2528A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7FF7A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E804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31FC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5B4A5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C2D19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380E1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0CA4E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176AB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D27B1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F46C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5EF7D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6C920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D76B5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6F334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0874C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17EA2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F043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448C5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5494F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99DB7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AC2F6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5B4C9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04C1E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D108D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CE6A4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D1574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0FB6B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2AAA4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CBD3E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BDC41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0DBA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008E6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0358E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C64F6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28FE9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942AB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6A7EE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A58B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83D18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EE493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1C208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AF2E5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D2A68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72518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2753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F22BB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5628C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4AD96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B63E6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2530B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1A80F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7941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3849A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DC834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8413C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8F210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00AE6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3E811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E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27A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68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03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DE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A5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2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DEAF7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7BE55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BB1EE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9D2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C2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28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03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B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0B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19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0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A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9D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DC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E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E4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2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A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B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12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3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134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3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B0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9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DA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F4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BC8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B24B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46376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1101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9D4A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4164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D9978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4DC10B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25A81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38DC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3524A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E300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BF8F9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AEF5D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1A65D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C2B29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FDCEC3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A7E3B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D46258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C59A3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711DA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58966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8D2F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6C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E9A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14E80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5B8A2C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4AAB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828F61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C3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82F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94D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2C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70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86ECA4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543EF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8D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565D64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FFD04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EA7B3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BD05B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5EA6B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B3CE5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2FB65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3E844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1DC69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A5BA4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960B7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5718C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BC5B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F819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7F329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A1229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167EB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E3CC2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BB401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7D706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1DD7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B775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DA43C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90C6A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86EEA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9E199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A53A3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699D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A8DA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50253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E7BDC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0CC45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C4A40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475A3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C87E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173E2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D7AC2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8DFFE4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BF6B6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FC5E6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583B5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A6CC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45D11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DA7FA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CA54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971D3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DA9D2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21E7F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2E59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E3086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29F1C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B42E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9D106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6D01C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0CF73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C287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EC438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D1098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69C0A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9F262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8814F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D0628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66A0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EA15C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F47D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C94F0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C0A9F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87415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69C97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0B2F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12D6F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8AF1D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0EA15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66A6A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3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97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09BD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E6C60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B9DD0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9288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FE3AF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16933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1AC67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9D77E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9B116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DE373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F8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FE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CB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C3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F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98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0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04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4E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4D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0F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8C56C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EA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FB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92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E73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39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092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FA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4F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0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A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0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0A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79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EDAFC8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94098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EEC7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4CCA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FF64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6EDF28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594783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9ACE1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6A7A4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D087F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678AB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D4165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BB23E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8D943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6E7B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66FA5B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DEB5F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684D6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A32A7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5310AC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B8053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3A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5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0A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F08C3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CF760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038E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7142F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1F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22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34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75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65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B1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620CB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75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473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D0555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7BE22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C7FB0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02896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EEC5E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F3B7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183F8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9BA98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07DAC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0406B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AD479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13908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8C79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3DD93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25300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8A826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BE1A5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02D9F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9B45A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E5DF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9A97B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6C3D8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B4918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C3173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90254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CF648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1346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F75EF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1B889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3E859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73F94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E8397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0A76F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B7A0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8DE68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13C81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7FB9E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666B6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C6D56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69410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57EB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1D623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BB9E0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D97A3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6D914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1CCD6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04CEC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9982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776CE0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74E0D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5A1CA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3EFE7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EF803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2C35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922D1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F8FF2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41D8E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95546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BC83D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4C956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FD53D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2BDD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F4BEE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DC3C5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2F392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0FE71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B56A1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22B74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22C9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3B62D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D17DC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FCA9A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855DF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2001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AB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B546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36E87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EAFB5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601878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53D87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F572A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C1983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C445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7F64F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FB6BB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15FCE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93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12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1A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8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1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D7E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3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07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8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64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F1126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E7560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DC2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0A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C8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11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7FB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2F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4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33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8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21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06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71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0D61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3F52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28DE6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2C05D5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6FB39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729FF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59489E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449D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30D18B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5E10B6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8A6E8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2E8752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DCDFDA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1C8F09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EC3DE7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89EBF4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06A750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FB120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D9B93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EED11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5F4623" w:rsidR="00592FF8" w:rsidRPr="004101B9" w:rsidRDefault="005B36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44EC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38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AC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91E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5B837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F7124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DFF7A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98A3A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11EC0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EAFD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16881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2609A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C767D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2E678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29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E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EE81E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2A170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C84355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D018F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FA772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E03AE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60F5F4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46259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21634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433E5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B873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B54DA5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ED069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205BF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0B346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1D5FE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B8043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F2C87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189BC2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119E5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D7DD9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ED1CE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CB07F6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0746C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E01F3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FDA09A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D49030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8FCBF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15503B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0B712A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3165B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FF7A83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398D9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CEAE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F5C3B9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0151C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FFC20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C723E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5909EE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06CF67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EEF6E8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F374C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8F0FDC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FCB1ED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39D8A0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DE3EE1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122EDF" w:rsidR="00FC4C65" w:rsidRPr="004101B9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7743CE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57CEE5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3BFFF7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FC4344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08743D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C608D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0D70A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B7869F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81B345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8B158D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99E9E5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09F432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059498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4AD5AC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6D174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F02DCD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170EB1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0084E6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AEB181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122CFF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BDC9D6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ADE8F6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950ECB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159F8F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348EA3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D3040D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6F0354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BDF4C2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09A63B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7323CB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30E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4D4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48B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F69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BF4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0F204" w:rsidR="00FC4C65" w:rsidRPr="005B3611" w:rsidRDefault="005B36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2B0FCA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C60E37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C42044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FB097" w:rsidR="00FC4C65" w:rsidRPr="00E81B08" w:rsidRDefault="005B36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367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7CB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636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128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8E7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C5F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AC7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06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AEA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1BB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79B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7D2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45C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684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58F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814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7C5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5D9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702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E93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99E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7CA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6CB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AC19C6" w:rsidR="0089213A" w:rsidRPr="00793474" w:rsidRDefault="005B36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9A3239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96E771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EEF84F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2FB1840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41D620F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C8A2D35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6126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45D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E9F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C1C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A79E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7486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D3D0CB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32333604" w14:textId="0E8BFBB9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B1E80EA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709EE1BC" w14:textId="38E7EA9D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A46E2C2" w14:textId="6E70F7E0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51B4F2F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3A70816" w14:textId="2B640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C8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CD0A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3D8B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228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DD6C6D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503B09ED" w14:textId="0D011FE3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B3C7BB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1B8ED15" w:rsidR="00973AC9" w:rsidRPr="00E81B08" w:rsidRDefault="005B36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0F9A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BAE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5DF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9D5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8DA2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AD02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3FF9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5061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61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