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884902" w:rsidR="00973AC9" w:rsidRPr="004F5309" w:rsidRDefault="00FD34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95F011" w:rsidR="00973AC9" w:rsidRPr="00993DDC" w:rsidRDefault="00FD34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7CFCA6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8F44B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5BCF43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32E5F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527E8B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503300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C65731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0880B1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77D8C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9962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5405DE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9EC84E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FCE3C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295091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4140F4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EDA676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921C5D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D578EA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7C6926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4E5765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E8C51C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89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84C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DE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C59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7265B0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81609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47D41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2DD53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401D9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D9172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A8BCE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13861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29EDD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2C954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C074D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1366F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48191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A9805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DF4A1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9F229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017CD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09FB3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580F8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BB23CE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918EE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1773F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14106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56640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F126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001AB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3F3E2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3796A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10F07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0C0E7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F2CF2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CAEB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70B6B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2E82E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E61A0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851BA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DC13B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624A1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1443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8931B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58E17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8281A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E3568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CDAFB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7E3BE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72168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917FF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13FCB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61768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B5BFF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966BE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6ADE0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79EBA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7357D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DC029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F1B18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D7F33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D0E12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183C5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498D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883FF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CC938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B3F02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5FC6A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F2E30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53232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40ED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333AA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A1077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35F90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C8C69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662BB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D0737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C9DF1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2BC1E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8D05D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E08F1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0F719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93BF4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C261E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9026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A05DD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BE454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200D3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B2560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40AA0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5C39E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EA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4F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2E4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977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0E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680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2E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5AF9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D436C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EEBB3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922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1F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770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72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5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30D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8FD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8E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B64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4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86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50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2D2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11A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B5F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E8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5B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9BD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E0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EB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8A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7C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89D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182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8EF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612CD4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C8EFA2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7DE5BD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4B759D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EAB6C2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BB4830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1D638C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954795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56D2A6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ABA4F6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3157F9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67E09D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693CAC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3664AE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ED153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A992DF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1C7E0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B9AF7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892618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89B181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5D0A42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00A7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1D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CF4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6A49D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843E1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AB2A5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BBB308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9D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2AC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CE8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C3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1D4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30567C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3FB38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67D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7B15F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933EEC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E8CA8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EA55E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C80E7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2AD28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A49658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DF269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FCEDE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8BDCE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AE424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FFCFA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F45F1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D81F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EEAAF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CA897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C88EC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85494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27BFF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5B4FE6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A8E33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DC10E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3195F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D873F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EF3FE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F4352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314B1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A3C7C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21858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85266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CB2A3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55E2C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471E6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643BF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8596D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520E7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388E4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117C9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868C7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8E120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38D19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DE24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D1DC6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C198F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43FA3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DBD80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AF212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B11B8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72D6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F2760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CBC0A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6BCF6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055C5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A19C0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94008C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86E94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A85EE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2379A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5C248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CDD73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1F626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1B915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5FEE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2EA7D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EFCDE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A1858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72BC4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CE3E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F708D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EF87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01025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43702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75748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196FF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E95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B0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2303F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FFADA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6B536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BF963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A8CEB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CF5B2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809C7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EBD0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6D736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73D94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62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A85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9F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AB8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60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BEB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4BE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782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2B7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39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24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D4390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9C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BBF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C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E6B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75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3B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4DD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6B1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D16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AFE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89F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D47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9D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9B7EE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7736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5CB24F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F637B1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57190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39F655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49A8DB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F2B23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FDA08C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967B60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9DE02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5230BD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5D47A0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EF6D5F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AC5A19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14F2B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EA14B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31DB19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8D119F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E7E03F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F13A5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A0A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6C5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E9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150A6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5F3D3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BBDA7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ACEAE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63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1A6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E20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15F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A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7F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23C62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45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29D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79EE7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DBC71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BDE9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FC043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4A1C2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B7702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D0247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5FB67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75148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96FE1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25920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B41B7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E4E47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DDBD0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BFFB8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02695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C0661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788E0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57BF5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89CC6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CC2A3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D7756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1B6E6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C4183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D88AA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D1E6D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2E95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DF090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264E8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75D0F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478B2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C4D90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0A663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FEA9D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5E2BD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12F55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06C4B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57B68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230D7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EBEFC3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28A8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4FA0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C5BC3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1DE47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910F6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16053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B604B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30FD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9F4D0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5D3F2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62613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40B2A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D774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7B2BD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340EB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1E755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DADFF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24A54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937B9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40DB1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E73EC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CDF7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4686B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7690E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4ADA3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96733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66B27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C5DBF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C6FA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72EFB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6AC45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7AE7E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5216A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B0F98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61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BC183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B8B9B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05FF8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41CBE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B97B8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D9388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FBC8E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EBDD4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EEC52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DED3F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23C53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51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EC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DE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B36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BE6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D9A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39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B77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5C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AF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840D9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A0963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B0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3B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36A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065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89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4A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F9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E24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C82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43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C8B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5F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C693E1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A81D90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C6C7AF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DA1508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42439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651901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9A2C98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2F09FD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3860E5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65346B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3EDD0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233AEB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AE6606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BC3419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14B95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0ABBE9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E41E9E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AEC273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D5AEF7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4C4A84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462094" w:rsidR="00592FF8" w:rsidRPr="004101B9" w:rsidRDefault="00FD3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7D52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D3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D9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B7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D70B1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39D05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C3356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91BB18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58639F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6ADC1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C6CEC2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F7583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C5AEB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8839BE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5B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27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E385D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FC21E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6993A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DFE8C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8A8C6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C65AA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C5824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D101E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44B0E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4F81E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3A64F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E5962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C4F8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2E4F0B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83593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0365B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626E7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6EB6C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2F2D3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EB55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CF8AF1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86E11E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BDDA0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912FD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1E100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677EFA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9B9C7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FA5D7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D4C96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5AC3A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910BE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780BA9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B68C4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0774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9AFF98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F0BDC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A20F14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33419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7EE777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FEC5FD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C06CA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9885E6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F6B46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5333F5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1AA203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931360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4E0DFC" w:rsidR="00FC4C65" w:rsidRPr="004101B9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FC79A4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A4D4E1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DC6CFF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370F45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B670B3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659940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697E80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901538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E9ED15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B9F643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E4CD76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160D52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8CFC38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E805CA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74BF3F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A63B62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2DE32E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1711D3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698EED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C0D791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39884B" w:rsidR="00FC4C65" w:rsidRPr="00FD34B1" w:rsidRDefault="00FD3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73808A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AB4360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D00896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123EB0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AC6E4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12411A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D3F0FA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EF5DA7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401776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D0D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7AA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B5D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6B3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C56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D9C026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B227D8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48CFFF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3717E7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28A451" w:rsidR="00FC4C65" w:rsidRPr="00E81B08" w:rsidRDefault="00FD3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34B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787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D0A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FAC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36B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18B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8E7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B47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845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242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7EA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6B3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298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4E3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8C7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7DF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B81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687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E80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78D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AD9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0E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084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39AC06" w:rsidR="0089213A" w:rsidRPr="00793474" w:rsidRDefault="00FD34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449361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4CF53D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17D36FB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9756DD7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16D7889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7D5CC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56A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4F8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C9F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55A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211A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1169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15AD3E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251F114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5FE6B9E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5A6016D3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17EC07E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3FCE7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398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82C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1D8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3273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781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4D35FF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FF6BEFE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9345602" w:rsidR="00973AC9" w:rsidRPr="00E81B08" w:rsidRDefault="00FD3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B4AFA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715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716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6DF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712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C875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4119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8C44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2C03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34B1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