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A37A1D" w:rsidR="00973AC9" w:rsidRPr="004F5309" w:rsidRDefault="00CD33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F45582" w:rsidR="00973AC9" w:rsidRPr="00993DDC" w:rsidRDefault="00CD33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D06A90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3CCFA7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83B824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F3F5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99F0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C299F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3FE05B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27990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1951E7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FD1EE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5B47BE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4EA4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40BDF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BFE9AB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011923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3B7E19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A02F7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51883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C4FD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62E5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37E3B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95A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07C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960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BFD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272577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701C5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8EAEE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B911A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7FAF8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630A2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F98C8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53EB7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AB515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56F2D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D1688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52201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B3883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80AE4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97A8A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2CA51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AF168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4E7AE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B457F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89BA1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7BAAD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EB138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34492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2DDC5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11202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D567C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0BE24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B048B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2B894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372EB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5F8E2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F97C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AF3F0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D28F8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88C9D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E5FD9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02762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C1C18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7DD1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A27A9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DA5D5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C525B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4F063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20FA3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0EB3E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683D5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3DDF0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72B53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F7080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702EF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BDF4D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F2169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02FF3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05BCC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5D850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EA70E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08D97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8F43C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530AA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8571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F243D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7E56B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EBD33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06B6F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EAB9F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E5222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FC53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87770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689E2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DC99F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E05A4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3726F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DD289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F751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A9349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68323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ABED1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42900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43147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F6687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4B81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E4468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CBE18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0466F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A9D23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A3E30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E78B7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C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94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30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4C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5A0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B99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F7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5146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A0668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5BB34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F99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67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848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61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DB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18B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63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3A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C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F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39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C6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2C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073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49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CC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F5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A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1B8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C4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70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B1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71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02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D1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A7B17B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1BDA10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B637A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390772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943F2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124BF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14B870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7EF0A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052EE9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4C21D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D0216E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EC02E5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0C891E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79C03F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344A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3CBCD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815F8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CAC21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69177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9B8742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ED6A2D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F62B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E2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DBC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4434A2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CACA11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8F736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A62C36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B2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3C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9D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4C9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CE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075368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5C0A8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5A8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1DBF6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5E515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26C80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91343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1737C0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2C2F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E546A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5FEFD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8A9B4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AEC2E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513C5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48F52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AA255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FA096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351AA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291F7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9DE9E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A112C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C32CF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3B7281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81AD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49C1A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4D640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F7E57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8998E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842AB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C976A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22F8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C1F97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083CB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BF7E1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FF6A6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9AA25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E0F19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C77D6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CC022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77916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012C9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5F80E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8429C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77C90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261E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B2E02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7682D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D9DCB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1EA9B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A42EE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9676E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BEEA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D6BD7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A34F9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07058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2E81B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D0A26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03362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79FE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3540C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8040C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F9644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E779A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92B66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7C829F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E0F2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DC5A1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BC337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A7496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66BF4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CDBD9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BCB9C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B9E5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9234C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78E74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941E0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D836DF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BDE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91E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A3EF4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826B2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E08E1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B25F2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7DE17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20058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A1E26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C959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1729E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98EF4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1F5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30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B7E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4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A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1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876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F9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87B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B79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4A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0351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C21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662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23E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7A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C7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3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AC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E5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13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79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510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CCE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130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13F12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093947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B5AF5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F34809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B0EB18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646A2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5EC3C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2B0ED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D9AD34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6E854D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1A6AD8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29AD33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BEE1E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E4053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0A0D80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6665D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67F3D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F83B5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492CAB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251A55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4A6A6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5A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733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75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AE4D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9A64E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BD4E9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BF71B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A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1E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072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4E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7E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A8E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4ECF8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E2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832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5595C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AAE3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758A5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85E0D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E13DD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42D3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00010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A2353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17644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3A786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8F11C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F858D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A8E61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DD9FE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25219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5252F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079D9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27B16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D3514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BCA7A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C0E0A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3FCE9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7B9AB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29698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E2BCE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A6096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4B23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3426F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DED65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39489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136DE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32B0C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47B9D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5320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40FAA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5F291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4C6D0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BB507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48F97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2B1B0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A7748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7ABF2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34D13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90BA4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137AE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78D97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29959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370E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D2697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EB6FA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13FA0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90B41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73B5A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B0C51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8DD1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7E7DD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02F6F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96FFE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BB105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E7949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49548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45D9F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4070A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07ACE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08788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05B57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6BFF9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C112D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960A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CEA8A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4DC84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7B1FB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054A9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298BA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DF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6FAE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19966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33798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B32BB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FBEB4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81C89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79DAE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FAB4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054C8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5C2EB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1A866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A3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31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E6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D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86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3B2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33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F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21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7A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08017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E28905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AF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7E2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C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443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F3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61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4C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D3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B0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D3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0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9ED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700F0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DE8DDB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A6ABA0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5CB371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317CA8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97A3B9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8D8D02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04965A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526A12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3C73B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1CCF01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90A373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4E9129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36F37C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1B777E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2A8E4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24C297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5977F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4A706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69528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08771F" w:rsidR="00592FF8" w:rsidRPr="004101B9" w:rsidRDefault="00CD3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CE98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AC3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C6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54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547C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7AD4A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9C30B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275F2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10D6D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C2D15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EE23C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F40AC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AB5FC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0F537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741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A47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CA35C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32D0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1B6B1B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A835B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2D2806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6A943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4C620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BC133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3CFE7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C78FC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51260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B1B65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471E5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8A7F3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58DCD2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0A7D6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39E92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C72AF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6F43E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45A1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71585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58119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56EE0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0E892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0CD81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58696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A66BED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F737D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E2782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3C67F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365F9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21F77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582B1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7C4A0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0EE1F4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3298F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B695C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E4F297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3F4A93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9A0F3F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0F44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5F09AC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1E7311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B5AE58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0D7CA9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1AEC1A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06BDCE" w:rsidR="00FC4C65" w:rsidRPr="004101B9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973E2C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B7D8A2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DEE4C5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99DDD8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80145F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1E22A0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855DFE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3E942D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8EE579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D88601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943D5A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0B639D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09A7F3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BD7147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39612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8588DD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C5C6ED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9A4F4D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99CBBB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887A1C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EB79F5" w:rsidR="00FC4C65" w:rsidRPr="00CD331A" w:rsidRDefault="00CD3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AD8E9F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6FC366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66F526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B19955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6BF70C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9E8793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2177A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8E21B1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ABBEB2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BFA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ED6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D97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C56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50A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A3B0BB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F4E33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BC5067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5A3C6C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140032" w:rsidR="00FC4C65" w:rsidRPr="00E81B08" w:rsidRDefault="00CD3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584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88C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EB7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16A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7C6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E04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238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4F9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5B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A35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AE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1E5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E01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A5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034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092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72F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882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F45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61F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2EC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44F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D65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0B9666" w:rsidR="0089213A" w:rsidRPr="00793474" w:rsidRDefault="00CD33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9D7762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3C4F78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3E4C0F83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69D2B44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2268EE8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8AB933F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6CEB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B53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CE9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B76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8AC7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2282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90A0AE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32333604" w14:textId="50B87877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41D6916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161D0CC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AD50B60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FD85C84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8070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824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A47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7645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651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3913A1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287A973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91BEAD8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B2B78D" w:rsidR="00973AC9" w:rsidRPr="00E81B08" w:rsidRDefault="00CD3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A21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86C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98A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4C6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E549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2F8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A6F8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A2A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331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