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1CF72B" w:rsidR="00C86BB8" w:rsidRPr="00185AC0" w:rsidRDefault="009B04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DBB04" w:rsidR="00C86BB8" w:rsidRPr="00E901CE" w:rsidRDefault="009B04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8274A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51166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C507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8F028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3B7D14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F778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BC898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E9EA4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2BD0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7148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D6E2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DF4755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116880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E22C5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2D394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799D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19007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206A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ABE9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E579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291189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CC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CD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45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D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29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9C733D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02D39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C5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63B6F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561C6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FAB23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2DE59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B1E51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4602A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D4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9764E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7707E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7B57C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60F5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FF0CA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F303F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FE9F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35D35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8DF3C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AA507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4CF9D4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E18A4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5018F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55AFC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BD637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4793F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6B13D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B0600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8D08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637A2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AF924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900AD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26F5B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16B68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84157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141F6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B3300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CB8A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C21B5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75122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6A92A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AAE5C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11665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1208A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0B1D6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C752C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640A3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F37A75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05ED7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BD173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1F69F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613BF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F08DB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B48A7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D37B5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F4882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BE574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9D3A5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1D99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BC78B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D3EA2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69307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50873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FB684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28B57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A713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5CE06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08629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0FFEC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6F65A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B8005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4121B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9F6B9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6C8CF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CD7A7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614DC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30C48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8C135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15927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9FE2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EE47F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1D6F4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0CF6C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57B4E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014AA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B3AF6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16CE6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F9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29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F7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E8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97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41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1E51B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96291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5AF11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549B4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D64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43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AD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EC0B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85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8D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68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BC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B5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F4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AA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EC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86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87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25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BA1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879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11B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06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05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D4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51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6E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10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EC6A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E505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9793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E38AB9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B56E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28209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30995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16755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AA749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6B26F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44940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C0FC1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8C54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E406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F05F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EC4C6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6DA5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A64D0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A323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14220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FB0BF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B5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B7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7B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60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48E13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FBF75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7FF7A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12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96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06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25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B1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116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904BD19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8B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62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B45E7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FFA64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D55E0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C9F2F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280D2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01122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9AAFE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E65C5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3C93B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91236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0B5B8D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2DB7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35698C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E5E1A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48257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A3D1A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1D2CD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23D12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8EB78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6C370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38048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1FB39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3C547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98F52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1869B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ACA8C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DDF4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3CE95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0A946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07092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FDE8C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DC7B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13AD1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0AA1AB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6EE58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2A35A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0E950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1025DC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712B0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34449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B0C66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D742A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B6088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F0989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933E8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FFF76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1B430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EA2E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561EA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B969E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39A15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39913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8A203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59D57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42EA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72B18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D1875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74F0C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2A038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58380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61CAB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C78EC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DABAF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BCA3A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121BE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364FB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3869B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CDD58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6B57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41037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02841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EC80C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DEE31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6ACC2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25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C68CC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D3676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1285B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AB8E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CAB4F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66EC3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8EE8C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6BEB1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E2205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64E31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57971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4B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0BD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7C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CF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05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CE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D6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9F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22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5C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9A3FD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D01C3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D7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0A4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48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68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26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8A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C8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FB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29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A6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6F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2F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996DC8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DE8A1D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E6229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D9B6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629E5F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A82C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817C4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FB49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0659D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D584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4AEA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4E00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98C1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6D4F5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9317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73CF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58FC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A504E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1AE39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F5A0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EEDF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36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FB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27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61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A7F87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0446A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17051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24985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4CE90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39D99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4250E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03BCD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27F07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D6702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98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9F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80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BDF97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D80F3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69C56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EE1FB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C75D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075EA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4AAE9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CDA80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00897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98F93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5994B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DDE03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70EAC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B32A9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C9434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14200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BFBD2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6B9AA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B73FA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B1CC1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A6041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842F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E2C14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CA23C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EA7A3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0403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18616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07417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BE562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B637C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3EFC6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A9A8E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5E9F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D23D3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64233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242CF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6F794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DC7AF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4610D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A9F68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65D93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52272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81922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4B3F8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3F909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EE961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D364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EBEF1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B53291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C2AC0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1B00B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212E3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DEB1B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E6FB9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5EC5D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1956B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4554D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5ABDB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1D363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7B96C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83FDF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D9B5F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09FF5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14B68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49D4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8D7E8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08EEF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C776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2C213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3253E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E3F01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2B094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34686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42DE9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2E12E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9621C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2DB88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0D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31B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36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E6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D45BB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1A3BC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88415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BB729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BEA72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20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55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1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2B6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9D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D8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54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AF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6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E18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23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4E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9FC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BC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9D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83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0A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1D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0B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D3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BF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F9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1F8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18CB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092C7B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45EE7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CF6F2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156EC1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B21F0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54FA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6D53A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753D4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0D54C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AC3C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8D91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AC7E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25A3F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FCFAE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5B8A46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B239D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3AA48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EBB3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27CFF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15F63" w:rsidR="00D3506B" w:rsidRPr="00185AC0" w:rsidRDefault="009B04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F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78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99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464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DB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3EAF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50952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2BB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5290E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B70FA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67D26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B6A60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E9E2D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B8718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7F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AE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FC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2D114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3F290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738709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C89DA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302A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7C20A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5BF6E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DC4BF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3E259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1EDEE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9D701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94CFE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BDE73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4F01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C8D74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9673E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5616D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39B7B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ACD99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51F4D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83A55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69767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D4938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33636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FA2F3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9B54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EA0A2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BBE2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CE04B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A326A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28D7A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7EB42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7B2B1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E096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8DE21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236F25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4DC49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35F89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C1E7E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8BCCA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E491F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43BAB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E3E4D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305F6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16A26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8E6001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10C2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6E3E0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D6065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6C47C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9BEFA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2ABB1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4BC0A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8EDB4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89F09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FD2D0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B48C6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7AC0EB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03D85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C37E6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1D070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B8F08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30A827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8DE43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98F7B4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010E5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F11EAA" w:rsidR="004E032D" w:rsidRPr="009B0409" w:rsidRDefault="009B04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9958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B3194A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C41FF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0EA83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D3393C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E8E90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5F7A6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C1D7F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6EF1D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1564D8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CA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CF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7A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82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455852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A68F63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6E177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8F056D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E53CF6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624550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09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F8E4E" w:rsidR="004E032D" w:rsidRPr="00185AC0" w:rsidRDefault="009B04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D3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D8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2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4B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A7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D26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3E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6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84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EC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32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37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05C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38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DC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A1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C2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B9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FE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E9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76F01B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4EA20F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E9AB272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566A20DA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AC51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7AC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FF5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F18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AD8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1A6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9BF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F825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732CAB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E1F9F2D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477E24D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2AF23B4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21BDF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3C6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203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18E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C79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F2A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F7E7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74C9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4BB92A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30D916E9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5B122D4" w:rsidR="00C86BB8" w:rsidRPr="00185AC0" w:rsidRDefault="009B04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683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46B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81E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83C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FDF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DA5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904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4C3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6543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040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