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91D359" w:rsidR="00C86BB8" w:rsidRPr="00185AC0" w:rsidRDefault="007F44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385F6A" w:rsidR="00C86BB8" w:rsidRPr="00E901CE" w:rsidRDefault="007F44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FD25E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03BC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A255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80FC1D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A77B4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0CF48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BF77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F96A44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C317D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1F64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808E2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1D5CF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C209B8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BEE86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FC36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8A7C3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B16597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284156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F14F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E5451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D4C780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1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63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7D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9BB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CC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8B71A6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D4C85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6D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5D1DA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7C500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FF7B1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19DF4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B1529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00048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8A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78850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0EC21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01669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BE19E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7C7FB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86058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A7B4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82370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8041B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8A930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A6910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052AD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6B3D5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F9000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837F6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CBC33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63760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5ED83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03492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7B7EF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C998B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2F692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70FC1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C2F3E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EAF01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645A7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EF54D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28B1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CFD0D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B406F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41698B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E3CD1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B0F1B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51581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236DB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2B665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632B0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89A49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85678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8E0E5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6C9C1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B77C8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CD041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A9096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BCF51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60C05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26ED7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A8491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101BB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34CC4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25A15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4A151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A77BA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20F6A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294B7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D6A7C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EB99C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9D280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F965A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842D0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881B1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F67EF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7C425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1EBED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F7262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1281E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2389C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D852E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3D31C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7539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DCADE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2F93F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C1B83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628F7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6EC00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84B24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87C1C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20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F3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C6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83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BD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1C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F0FBB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42119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E994C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4DC32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43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35D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9E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638E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E3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0C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21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72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5B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F1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00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F6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7D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462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EA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832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49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49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4D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1D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95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4D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50E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36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170E35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9F16F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DA67FE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431007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0E833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DA860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7FC20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BAFAB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7CC9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8B77A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D37A5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C9D2C6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857185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BE401E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40093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4D696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9FA9A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BD77A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57263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607E5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6F9D1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0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6AB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53E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15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B4000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920AB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49A36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1CE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4D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EA7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E3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26B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67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87FB0C5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81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0B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773BF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2A8BA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10EFC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0837B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DF6F2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BB915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347311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E42CE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7F0B1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57743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CD710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F65B0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C09AF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1FC7D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35CCA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6A153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ECA88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4F401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9EA5C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88ABA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69A25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F75BC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B420D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35AAB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06712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45927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BC6E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9A1C5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22DA7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27B5A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0C28B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46384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61F59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BFEC1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E4B51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4E5BA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FFDCD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F6B961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32C1A7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FBC0A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7FDF6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0ECB0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A16C4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6DCF6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670C7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A3A98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1C97F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BB70F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05B20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038B8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3C394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94DED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9117F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7531D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3FA9F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8A0E6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B2A99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070C4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E1BB2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2A5EB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32634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F7D8E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071FD1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31C57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57F7A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E3509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ED016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24425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8717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0BC9B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5C2104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4DF4A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312E8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B907A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68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581ED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341160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C295E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18D6C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8551F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9E609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93CA1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19E07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BFFDD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BD3BC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95766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EB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AF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F9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4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EC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8AC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34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39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BA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27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9CF0C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F13A3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53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04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FD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29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73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65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38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D0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CF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26C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26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86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C365E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BF73A7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D1360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43137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D75AC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3B502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97110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1E1E8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0D298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340D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791BC7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A633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F2478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8C914F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664A8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0E973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82D03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58E02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92F81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55E93C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4C52F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A10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ADE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0C1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8F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DB720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54D00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5E42D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8BDD4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8126D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461BB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21E63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441A7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622A5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09121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CC0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D9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3D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A6006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15C4E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E8B1F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88322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4642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848F7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08411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067D2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2E190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D8CDA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8D158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9D1A3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43672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D34C2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710C2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B9FDC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9008D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635B7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C0883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F10A4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54363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57421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84ED2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2C75B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C369E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24D3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19306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352F8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696C8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396A2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63EEF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E18FA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BB0759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EEEFE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CE7CE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44F3B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588DB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6F1A7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83AF0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C090B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A5BBB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4060C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18872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AFF38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456A6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6C2CB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D72E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06846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53EA2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453F1F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32D09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5776A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B68B1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0A2CD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137FC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A14D7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8CF03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5D0A5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FB476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A7283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ECDEF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F2528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83A55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13CC1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023B5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76C28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D8AF0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58791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CA80E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1D54E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E1386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7392F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9F372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E8428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1E482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321D4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1F95A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BD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951E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AD9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0F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65751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0385E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91BA4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383FC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0C510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8E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4E6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D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E1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4C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56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7F3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B5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D2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59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0F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7F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27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9F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A8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A3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039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C8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B10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3B0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B6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6C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5B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FC48DC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B3786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8A6E2A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3B561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5680F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CD8702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C4A4F8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73307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45BAEB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8E7B4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19F74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0F2432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E68DF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2373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A61CE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5EE84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128CDA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7566D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7628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9E319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DC376" w:rsidR="00D3506B" w:rsidRPr="00185AC0" w:rsidRDefault="007F4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2D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20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11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D5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ADF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65D9A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25C30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2A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F6C363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6BE43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A704B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1289E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C37F9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8829B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6C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94A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BE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B5C39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E6D9D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1643D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23F5D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ACDB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6DE55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6BF84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C8BD2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E9B1D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EEC30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DF0DA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187F5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2FDA6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C8CB9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B7860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A0883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8544C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F5B03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215C9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001C1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B455F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D8094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BCC1C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8D68D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5A173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6A915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110DD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98BBC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08132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00DE8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EA013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A06F1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EBB6E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34BFA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205EB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91422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7A36A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4CB2B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03F3F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2ECDB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F0842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D69386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F20D0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CAE4D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96A2F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D1A35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E7BF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38F369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E7D41E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15A71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B78F9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A19C7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24397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C0565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347AB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19BE8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7490D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1CD30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8BF98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0DD1D0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BA3E1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2BFF0B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5C087C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F6DD4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6894E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4129D5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FA1EC9" w:rsidR="004E032D" w:rsidRPr="007F4434" w:rsidRDefault="007F4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5B414A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9989D3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211EE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64FFA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613C02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B279A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9FF16E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56F00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D2E9F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BCA1CF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98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48E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0D2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4B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71EBF8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66FB5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02C877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62E01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FB79B1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CC6144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BC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DF81D" w:rsidR="004E032D" w:rsidRPr="00185AC0" w:rsidRDefault="007F4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247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02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6E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FE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88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37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F8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2AF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63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BC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C9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7F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6C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09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EBA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D3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13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1A1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F7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C6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72BCDF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BDAB26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1C916E2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6C17E63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62F583FA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6B08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8A0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1E1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6CC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657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DA0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AB86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F288D3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599B91A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ADB453F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C655A93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11D13037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04D6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511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643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369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90B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C103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A1E4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B2191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4EB399B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12D6EDA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BB5552F" w:rsidR="00C86BB8" w:rsidRPr="00185AC0" w:rsidRDefault="007F4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CCA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2C1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6FC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55F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7CE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0472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AF6A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A6D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443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