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0B888B" w:rsidR="00C86BB8" w:rsidRPr="00185AC0" w:rsidRDefault="009F64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C314E" w:rsidR="00C86BB8" w:rsidRPr="00E901CE" w:rsidRDefault="009F64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3F991D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8D7F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6E3A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0D325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34EF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FFC1F5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32A21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43B23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AFBE7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89A40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24174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2C542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9D54D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27C4A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E50F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1602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C99AC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7CBF5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40DB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690A7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21F2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C6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4FF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9F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C6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4EB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1F61AA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79231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EA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F9DE7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B1C08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05A73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DDAA7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7E0EC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3E220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0F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33BA6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5CC73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7A758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AFEA9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F1158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94ED5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625D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5868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87D89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FE868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FA804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6263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8FD5D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791F4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175C9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62997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3C012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0B54B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66DBB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C6EFC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2FDDD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8838F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CAB14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C002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FFDCC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53D8B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C3147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36139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FFF70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D0028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47B03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42138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D8BAE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8A14E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E752D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9D042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07E77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C532F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CA376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BEB70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329EE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2841E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AE34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81681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0DAF5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4AF41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E97C7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FA05F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5A5C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28E40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73E85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6DBF4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4B360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3D8C0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970A0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4C96A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357AE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33220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E04A4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2480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24F9B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A08E9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5CE65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55CD4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03333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38241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789A7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47CEB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D1FF9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C6B3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D2D9F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491C6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A50E9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78BF9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0E4B5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3221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2EA14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ED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9C42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48FF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039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1CF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AD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DE566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E9AC4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9813C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65FE1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D1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340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F52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90698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2CA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C88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B5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8B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B9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07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759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622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C4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C0E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BCA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CCE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17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53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AA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7D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434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53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8C1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AC6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5958D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F0CDC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6B3011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0BAA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0CBF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EE8E4A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27A63C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B5E6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AF0005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4058B7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E85E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7153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1250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990E5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CAB2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B4EDE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83F10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2AEB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89EB8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2BDA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5B2E64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84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13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497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C9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FAF875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241A0D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0A5A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AD3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54A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A6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80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AFE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A2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B867331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1DF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E7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C65FE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7D81E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4D8FC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75202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613368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F9214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E1110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BD865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FF46A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FEDB9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B5BBC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E384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3BB42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CBC2E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D7526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A99F7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D5BC9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F035E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60B1A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91DEB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82860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71D3C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6DE73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4FFD9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19A44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E5BC8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58956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4F1A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BA998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665A2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7E3F9A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C5703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213A9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F3515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99975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6BC52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D0128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25748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B5A23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35C7D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56B26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956D3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A79BF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2B024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1F245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DBE90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A6203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3AF35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717DB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28127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5359D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E8D76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F6C3E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73564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33E47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E6190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BF40E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BA491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BFB7F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E6208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9B895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4D0E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B0740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B5F5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4BD92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A40F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0F31E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D3EE0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C3D6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1F438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35019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3372B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4C58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FCE0E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4E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3EB5B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49C57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F63F9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9F842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541F2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81E8A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102EC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C5BC7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33B63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8FDA50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98DD3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6BB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5AB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E2B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2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CE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60A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30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0D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B42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48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DB2BF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ACFBF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4B9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A3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1CD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EF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A5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1CC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5B2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648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A6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66B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93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31E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4CB0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074E0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7D922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61287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29E502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BBEA9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F64BF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08D50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57A887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F641C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46B86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1337E8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DCB8C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C5F0F0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2EA44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F48A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B8F71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47EFAC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21F7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C2DEA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00EA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374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66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36A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AA2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28FD1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67CF0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9A9B86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695C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E85A3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5E00B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BD8669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79ACA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7B732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BC763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7A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6D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19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F793E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380B5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393D6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FE4C1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9154B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7D0DD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BFB28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ED65D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5E61B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E33C1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63847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5821F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6D082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E243B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92351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A3A65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16EB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11A4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BEEED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C0254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DD081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B7A9B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6835B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0CEA8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D5B05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6AB7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FD8B0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14B3C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EBA1F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4317F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0CC95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F7266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6E327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CE55D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D4EC9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10422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ABF78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7A556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F31E9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49265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4E938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18180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305D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DEFA6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B91A7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AB775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0A9B5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7DC89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A9574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D82E4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DDEBB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6BA7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D2204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0714D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0E2F1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C9718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435DF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AFCA0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4988A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FBDC2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82428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641F4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2896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41E75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6865D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9E8F9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671A5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570F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728E1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DC2EB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1A98F5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0AD399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40532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10D99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92D4C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B0EB12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52A10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F8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8B1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7F5F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918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01271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52432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FFF0C3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8B96A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E3532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FAF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C03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784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6B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CF5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072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71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42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962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7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77F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BE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8F4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8C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0AD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0F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DC3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09F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6D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277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4840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77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6D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D3350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AFBA0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CB10B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27F94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6F0E3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1EBB1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71C8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DE6915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1C5863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EECCA7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40EC8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5A52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979AE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713A30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ADC09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94E11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4121B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6B099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2F19F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65C996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20A042" w:rsidR="00D3506B" w:rsidRPr="00185AC0" w:rsidRDefault="009F64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F9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65B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23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DD3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29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056F97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D75EE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D6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FDAA7E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2EBA5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B21E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2ED21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AEB26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A68FE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29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5E1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D9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88485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B548A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29552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6749F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0E91B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A8C08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15766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1AAE1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76F89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143004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06B79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28AE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E9FD7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665F7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E3BB5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66645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36062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2DF0B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17767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AC441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0B1F7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224664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4B633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6A51D5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1991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A6F63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09195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CD951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C221B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4E0CA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47F3B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7D969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6764C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C2772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F86ADD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B5267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1E7A5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EF9E8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1C10A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766CF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D6529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69E18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6BF65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972E5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EAF68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A4D7F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2FBC99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CFD22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619EC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DC2844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58946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2F8A2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29FA8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A1CA0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2E1FB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5FEF57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A39213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A2E9A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20DFB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D0588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29C13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45E56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6E684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D4CE6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88344D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9C246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1536F7" w:rsidR="004E032D" w:rsidRPr="009F6467" w:rsidRDefault="009F64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A4BF9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7AAC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6D6AFB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BDF348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DEFAC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8DA2E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EC23D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A79E8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1C668B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2E5C21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91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2B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29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E76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ED003C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47DC9A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96E1AE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BD3AD0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034A2F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7DE262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629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8F3D6" w:rsidR="004E032D" w:rsidRPr="00185AC0" w:rsidRDefault="009F64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0F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6F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09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66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273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BC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85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FC7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B3D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E8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CCC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5AB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D5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73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3D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62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77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E9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CD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E9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526E05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219C2D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1DF50BF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39EED18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146020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EB0E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0EF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3A6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C6E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019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296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1DDA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67B320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BEE6CCB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731A66C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AF5DFD1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024D8F00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5F60F9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63DE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DCE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855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09DC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5439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32B0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BB45F9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61B3A07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2A33D676" w:rsidR="00C86BB8" w:rsidRPr="00185AC0" w:rsidRDefault="009F64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6A6F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CB0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437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233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19D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35D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F87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291C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2587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6467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