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83B051" w:rsidR="00C86BB8" w:rsidRPr="00185AC0" w:rsidRDefault="002C58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5728B7" w:rsidR="00C86BB8" w:rsidRPr="00E901CE" w:rsidRDefault="002C58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065BB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12B384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543B11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30242C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430BF1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B2F5F8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EE68E6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F01623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A1FDDC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8B5D50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54E480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9DC231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3FA15C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1F4253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771217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7CC91D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3EE14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187991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15E699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D9BB3D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E22B71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C1B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5A7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A99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4C3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24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A569533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31ADD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8EA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CB693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16A37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16FC5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484D9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49B3C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1E761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91E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4C592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3431A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2F953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8C387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F56F3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72991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A0E17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49B36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31341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86346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CB36E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F6C26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AB8E8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A92B4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697B0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469F7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07C67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F47C2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9C6B4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861F1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50618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44CF8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B3AB2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43DE8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4066B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224D3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8EE5B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35726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8C38C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22018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15A95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10D9B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B451A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EB479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6DE74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1F9AB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1550B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02E3D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5C376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9005A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E18AB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D85DE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225CE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F398D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7DF7A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AA927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9D06B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432B1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149D4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061EC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C5C40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E0222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FDD30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C796D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E6E30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DFC0D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87612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7C626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1F354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4F144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38592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E06D4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D7971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3D39C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7FB9F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C9CAE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E3F3C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984A8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FA963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886B4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D36FA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47DC0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69A1B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E4022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9EAA4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C320C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20888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239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D951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AF9D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192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E0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742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316AE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3DBE4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0DEC3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6898A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B62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E87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B30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0C7CE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206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4F9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3A0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02D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49E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E0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83F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4FD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D5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068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511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C9E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379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DB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4D5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CA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4E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38D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80A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2EA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89247C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6D37D3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04B5EA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A9B6CB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72FDC9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FB1620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463290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F592BA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A94380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E3B2A9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2789A2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1638D4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E09879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4E0F89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00DDFB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4FEDD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AB034D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E4B364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67584F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3B8D70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726B1B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ACD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983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12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3F5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7A2BA6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72FE38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AF5DA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D2B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063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C75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86B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966B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45A8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EDC047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D23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45F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D8C17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BCD39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B5118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3AB6E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C2A67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BC156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379F8A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4D8F3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D01F4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7C820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6DC59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16D0C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3B7B1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F8752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5F1343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24064D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96341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3CC54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A5D5A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CBC06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B769C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7613C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A4172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BB682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F9C79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F406A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C8165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080CB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EF532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D352E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6BBFE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940BC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3921B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72532F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FE9C3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E40D9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A540D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F8587A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4CEC2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719EA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1BFD3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632FD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650DD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F86F4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B6ED3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13BB2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7CE45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D450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3BDEB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0CCF5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EBB54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A1273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C459E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4018D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0969B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2137E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64CBF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2EFC0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B1C5F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30BFB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09D92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EA1D44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6C53B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F46D4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071D4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5C1E8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D7916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2CDDD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E8476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C1C41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B088A3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736C3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F7948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4C662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F6F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C5A251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18744B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0C7AF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BB6A7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333FD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5EFDB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CC4C3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B8AF0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1D2B7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B0FBE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7D72E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ACE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6C11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8A1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259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3C7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F5E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E3F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340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6A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D50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E167F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B5335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7F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2C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619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9FA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403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AC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817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04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E32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C81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0F9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277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D59B08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0C1D46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FD28D8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F33D8D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E8A3BE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49680F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D32FBD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A27491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D9AA04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DE1984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31DC8E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B5AA7F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DCB83C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ADC1E5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8F0C02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1774B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A8A819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F21525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F7E0F8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B2B6EF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D86C3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162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07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110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9C0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FCD16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71979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678A7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A2D52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8EBF4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D9BA2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7F593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9B994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B2E78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55EF9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F58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16B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272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B3612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7884E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06DE3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10E15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FB677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DBDEE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3C1CC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72DB4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784DB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7CBB2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100FB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E0C3C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0493D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0FC66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E9E88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25480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AC0DA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CA6B4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C09C4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7C73B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FA6B2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6554D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C5280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5ED8F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226BB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EEF92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8DA3C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D8CE0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65B60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838C9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D24E0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BED93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30522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854FA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94645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3D071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13053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0F963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8B957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B7033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DD435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27106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09B9D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0E42A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AC1CD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004B7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7D88F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DA563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BD128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C8CE3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ABAFB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859EE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A1295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DEBFF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6A4EA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C7B9E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AAC30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CCE61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00469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3249E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2FF6D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D06C4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3183FD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38168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70AA9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78C26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CF20F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A736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5069F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D6E9E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EC142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F690B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4BAAD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C8F61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391E3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7E954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CAEFC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5E8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B552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CBA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C94B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63E28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4E156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51B7D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B71E0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B3E47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518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55B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94F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1E0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884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3F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043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65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519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81A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FC1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4EA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A29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635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6D5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DE1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CDD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C83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C11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79C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425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D58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AE9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2A0CD0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700282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B2B1B3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A7983E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5AF69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04C9E1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3AFCE2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C8665F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1179C5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EF7252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D652C3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297343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34288E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D24732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6EA9D0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F530F2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6F6D7C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6DD91A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0E0822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E3874A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F5F3C1" w:rsidR="00D3506B" w:rsidRPr="00185AC0" w:rsidRDefault="002C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0D8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CBB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0CE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1F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FA8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48A1D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A80A0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270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F1B67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C6412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7FFC8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52C60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B56DF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9C405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297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8FA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120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D674C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BDFFE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C4185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839D2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0665E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02FFB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CE04B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94E77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1A5D9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49340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4D961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A0005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D349D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B2EDE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B57DC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670230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9046A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956B7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72B071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B268E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BF4E4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3D074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BCAC6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B276D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D7720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6F00A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92E98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F79FD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4A084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5CFA5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C621C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0268D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3F622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D02DA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675B0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5565C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04D49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DD12E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AA9B5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07065B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C39B4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0668F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8A69CE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B44C0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44D54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9F732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4B0EC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89821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E4494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14921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7DBA0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152A5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DC661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58F55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431A0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4551C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2E9CE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26697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D9CC41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CDE3A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D27839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B0B4D6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EC024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76B4C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3C87B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C1A22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EA983E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D3EC4C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726FC4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B4AE1D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F420C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0A8CB3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B1E81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36FA8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3D5CCA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21B108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90880E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C0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8EAF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604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944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4D7F9D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0D3C5F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324255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6FD380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811C52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6C21DB" w:rsidR="004E032D" w:rsidRPr="002C5823" w:rsidRDefault="002C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5BA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0346D7" w:rsidR="004E032D" w:rsidRPr="00185AC0" w:rsidRDefault="002C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C18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A09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E4E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763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F5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C6A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589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157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404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E19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30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CB1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920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32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2AE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314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940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771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52C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2D9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4A68B8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B41700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52D343D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3F64338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5170DA7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Koningsdag</w:t>
            </w:r>
          </w:p>
          <w:p w14:paraId="4E57FE62" w14:textId="5EB1DCDF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Nationale Dodenherdenking</w:t>
            </w:r>
          </w:p>
          <w:p w14:paraId="20C6D955" w14:textId="674B8801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Bevrijdingsdag</w:t>
            </w:r>
          </w:p>
          <w:p w14:paraId="078C62A8" w14:textId="2394F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B20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93B3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658E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1976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CDFD4F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496E45E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7882C16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2F93407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B57F1D8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B16642B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Prinsjesdag</w:t>
            </w:r>
          </w:p>
          <w:p w14:paraId="0D3FDD8F" w14:textId="29F14166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43DE6C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F29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7C8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DC01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33EA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EC6B27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2BF5AB8A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4E707A85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C061E25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B17181E" w:rsidR="00C86BB8" w:rsidRPr="00185AC0" w:rsidRDefault="002C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8C42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DA6C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8EAC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740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F9EE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2DF4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0367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582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2023-07-12T09:01:00.0000000Z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