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6213BC" w:rsidR="00C86BB8" w:rsidRPr="00185AC0" w:rsidRDefault="00676A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E24984" w:rsidR="00C86BB8" w:rsidRPr="00E901CE" w:rsidRDefault="00676A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37FE1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ED223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6C7A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14760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09ECA8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E8CF0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B048C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C2C7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85B76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C755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CFE0F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41D1C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DA0A2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4B4E7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3744C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E11F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1B40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3BB4D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6CD73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C5493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0F2469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B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08E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49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3F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AD3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446E42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CE382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C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946DE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CAC97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D535D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95386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AC9FB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FE0F0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6F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9C53C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38F64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932DD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E01CA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7DA98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89E1B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F35C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B5D70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BDC8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FCBB2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ABA54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EFDB4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4DA27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34FDA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AAAEF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43A6E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6A900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4EE55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B1365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35BD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65525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6BD6BD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AE2B8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FE8F3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BC6B7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D5C28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C23D0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08EC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AF94A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9A9E4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4C227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19B98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D5522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C336E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1F7F0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72E78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3C23B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72291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9C340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28454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9AA2A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03925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AA7F1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241EF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151C0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EC96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1DDBD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5B152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CE85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313FA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91474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17251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CFEE3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746A5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D258D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06643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B7C1D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FF557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D3D0C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C61D8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021F4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5B228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2BD63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F4744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18ABB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C8FB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A2059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80850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D1D63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7CCB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20176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4337B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924FF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5AB60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08D25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18A10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22A73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75F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C9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38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BF2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268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0C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44D86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377354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2B38F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A9BF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1A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90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321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349D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04D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EF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D33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31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2E3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11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564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0D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2E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FF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38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FC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7A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0C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F0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38C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9F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F7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AF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0A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204650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298759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C3FE0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B66A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6F62C7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0E0F7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EECD8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EC11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9D4EE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AAE1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5FBE4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103F4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DCB28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7BAAF0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E9DE1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7F4F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64933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D6A09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2BB1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59969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A2A8F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B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0C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3E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D9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AF06C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5C94D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01AF4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F0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21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A4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F63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16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25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FC041F6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A4E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B2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2098C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BC1AE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20260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14060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5D9D5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9C87A6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11E4F3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0EFC5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96459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FCAB2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3BF5A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6F286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A3907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64976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9C414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929F1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CDD34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7DB97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6E2E7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667F4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B8F1D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7521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5A4A3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93D48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87CB8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22F3C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76F9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01CC0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56585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82073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E40B1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4EB6D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0BB7D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11B45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FCA06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7D883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D0410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F2F525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06453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BC100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4F0E0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11616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FF029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448BB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C5795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2EE50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E8DE1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76C2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A30D7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48EA7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A79D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FFE61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30319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03B6B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CF1D8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3C959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F6FB5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D151E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9CB2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C4D06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AE744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56B4E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9C2CA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6827A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FD023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FB700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04B98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366BA3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E8AA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E4017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8355B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05BE5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028FD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E0EF0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3F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9AE7A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2DC3DA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838201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9DA54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35FAC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00E47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4C686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7B7FA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B49CD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94CD2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FF4CB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2E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0F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744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5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16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D3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C5D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CA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3F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1E3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F6818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037E8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1A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E4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19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F6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CB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33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0F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00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60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24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F6F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72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1CC4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7778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BCB01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F9320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35DFE3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0A131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8DD08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784C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C0CA2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3738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690E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1DD9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ABE8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AD8F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95BC6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66DC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CE65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AFE1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0A045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4E51D1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B0BA8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E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61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DA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E2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906AF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0BA77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2E14E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EA347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B5A71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CCBC4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9CDCD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A64B8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B0AEA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254F7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A2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5B8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F3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3675F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663E1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24EC9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DDE4C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85FB7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F41E5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B12FF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E5212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7A4BB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E6322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44F48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37465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D5557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4A469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BA3E5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C2022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3C217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FF3EA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18012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3C4A7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DA173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BD055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23A43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1B746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7EDE1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C5CA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D1F8A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213A2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A81C2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D7128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603FB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E1575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EAE90B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909C2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9AE9F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849E1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50EC9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98E40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EC0B2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8BDDD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4611E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0B774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E48B2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4205B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75C1A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41E46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52FD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841EC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A26828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0B0AD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82A65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499DD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ECD94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5ED98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EA3E3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24091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C0143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BE34C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3E318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A2EA1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FE07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E7719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F830E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E2893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CA247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E1354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33621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670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EF980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F1BAA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63B18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6BB0F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E05B2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16A7C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F67E1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553C8C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6494C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AC4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E74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13E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F7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E71E9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F535C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0A2F3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0F243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D5D98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05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882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F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D8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52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04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2D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F6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D4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0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923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F6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9F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2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8D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25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6B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748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B6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B5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89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90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25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18BA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74B227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4775A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3372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DCB22F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8182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3203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4997CD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8A435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D1D7C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8D07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1B08D4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85B8C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7AF98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7787A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58D0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B201B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C18D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CC132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D73DE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76A26" w:rsidR="00D3506B" w:rsidRPr="00185AC0" w:rsidRDefault="00676A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9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98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3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5F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E52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2B1A0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99CBE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80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3B1FFC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9A2FF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74364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6AD9D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64628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94872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F4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15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A8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FE317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4D696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30013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E4E14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03FA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A5C9B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6B63E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80F9C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18327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A3B6A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B29C1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3D24B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6220A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D12B8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794B3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C3909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74D61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24157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35704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39ADB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F2E6D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7EEBD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63850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26365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8BFD6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59D88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9D2F9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EB712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5FAC7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18FB0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DF813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66802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AE581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5975D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2B767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E093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4C273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BB948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E2FCB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C6411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2954A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0B142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B33CA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E345A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B09E6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C253FA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32A13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7513E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EF3FB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EA763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663B0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446992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584D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F0939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3156B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A7FCA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223F4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6CB70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B4AA8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04363E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4243F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021F7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BDA29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8D84A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C43CE6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A24477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435659" w:rsidR="004E032D" w:rsidRPr="00676A5B" w:rsidRDefault="00676A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3DE3D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F170C1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54C47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A68FE5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9E4E1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C69C4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BB93F0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DDA21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431728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5A6AC4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BEB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EB0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39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890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6AF7D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DC182B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E8059F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608759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B85B4C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60E17D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B7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D6DF23" w:rsidR="004E032D" w:rsidRPr="00185AC0" w:rsidRDefault="00676A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3B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EA3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A1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17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D4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D9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02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70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EF8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60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7F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0C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FF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AD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5B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76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1D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08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4B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ED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FE89A3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7DEAC9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2A22CF3F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0FB17C7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D4D211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FDFE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E68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7FE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5FC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C86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6AC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93AF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0724BA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566549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al-Fitr), Ascension Day</w:t>
            </w:r>
          </w:p>
          <w:p w14:paraId="274A0FCE" w14:textId="7DA13DE5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85A3584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0CA560BD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BBB1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4C2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59F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181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428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3F88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190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A78202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8BCEBBE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3E396B9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5728FCB" w:rsidR="00C86BB8" w:rsidRPr="00185AC0" w:rsidRDefault="00676A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B8A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7A3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F50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840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EFE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F3B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A455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746B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A5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