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31943B" w:rsidR="00C86BB8" w:rsidRPr="00185AC0" w:rsidRDefault="00C122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7DD870" w:rsidR="00C86BB8" w:rsidRPr="00E901CE" w:rsidRDefault="00C122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CBF5B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3335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0B1D82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2DC8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8BF4D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A47A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13E26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B4BF3D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EFAB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F2F5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7D2F4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6F7A6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92F54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FF6B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63D49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072D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CF7E2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D98D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08A46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8EAE64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1392CB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E5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5D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B9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05E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70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8364C7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57D53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BA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462AA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57B3C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CC216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8BB67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1EE78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0587E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E2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F3807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53A00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303D6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8D3BD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0C458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8685C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3288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0BC1B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1D11E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29CE7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A9C891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0532E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9C59A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01DDA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77718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F32E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FC4A2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B78FB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0BF59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7FD2C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141B5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8DCE2B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1CE42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37189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B1430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ADE32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60D2D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B2AB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BE991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05582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25FC0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37EE8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58A90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72096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F1EE5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E28CC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52F36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C4773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BBC93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C395F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48366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47A6D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5486C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D73E9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47D3C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2037C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1E58C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BCE50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D8CE0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F58FB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DA4D9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4EC3D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D8B29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A60B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1392E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BBAB4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582A1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81620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9391E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9B493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69EA3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E1A11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E6B48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236D7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A3972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CEEF1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F7DE8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23176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F20EE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6FDFF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379B6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1C9C9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5D9CA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21DFF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EC68C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8C302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0571B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8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8B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1F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46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57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6B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B765A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22E30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C269C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CA176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F0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24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E1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4C1D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6D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B38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A1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8C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55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EC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15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179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BB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40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85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D9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2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371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BE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8B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BE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F3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BB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63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C7998E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EC9C6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69C43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EA7AF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C5167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EADC6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A031EB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F89C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A9CD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9395F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D42D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5AB5E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9610BB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38C2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4D0BE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BA08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652D8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B8B1B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2CE8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A583B9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6E57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7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63C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EA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FFD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3A483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92A99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B9987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05B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BC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4A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CB9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F7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69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B3C3073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AC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7B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0400E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93CA5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67672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245EA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4581B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06BC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6F075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C80B1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2CD60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E74B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B1CE6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9488E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F10111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289122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29CF7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BA6B0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46396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11E74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BD744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6FC3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CAA0B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9A7FE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EBB24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0AD6A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3B33C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FFEFD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3AAFF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E31AF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AD21F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2BBF1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A61C4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92E9F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E7AB1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B60BFD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0AAABF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0E2BF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DA4B4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412E5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4F006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000F3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FD732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7B124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33485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07B0D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C046E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FF783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3D245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4151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51692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FC3A1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8E576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9AC10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C37E5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3122F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047E1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69799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C05B5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BB69C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EB02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72EF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5C0C9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5031E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3FBF5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DD219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FC854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B3A6A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37601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474D6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CC62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76F30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B9A12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17C89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7572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4F6A1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A5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6C71B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5C181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87479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47B7A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75A8A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71922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50C06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FC7BC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430AF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5E442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A6139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4B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D1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B6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92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3E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05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E6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D7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53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B4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0B352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8F0CC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E9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9B6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26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01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C9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13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EF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65A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E4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E2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AE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E3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DBD4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9E4E49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3342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633B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1F57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210D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6ECBA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405CA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AA9A72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60C6B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7E35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12EF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0C7D9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CC04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BE46F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B02E5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6D4B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85B55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FCA3BF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816F7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D73D4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7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41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06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06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2FDC0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119FE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3B958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D5763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BBCB0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CBC73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E845B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DD1BC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44664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D46CE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C19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C9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5B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899E0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D4AD4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890E4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A3AD7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E398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D9B3F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1CC6F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BE220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5F425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39A18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48070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71BFF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63B3B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528E3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77E92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E4689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A7390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B9B36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5114F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4D5C1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8824E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738FB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4722B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EB558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2A0CB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F6FD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F1A0E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1717F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DFF84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29CBC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7C506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5F31C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F75EF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4A5C4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64CDF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15095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F8166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5F8BB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5DB3C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F62BA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B0D93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53E48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DD9C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D09F4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1DB46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323F4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694E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0F4CA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B0991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A8D37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D1E14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0C94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9F222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5F73A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B5492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F2677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D0F5B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B2630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C1783F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4A7E7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D2F51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CFE2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9A51D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0264F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69E63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F0E71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3198F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DAD5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CA595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CE3DC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EFC6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E8496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F372F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7F203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7AE90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C75E2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33ED64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26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DD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4430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93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A9D8A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EBF37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97509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D49FE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1CF07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2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04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3E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72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33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EE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B8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8D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AD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F8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0D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A6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8E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885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74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7B7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AF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01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7D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F3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DE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5D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05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D2F0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D82CE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F935A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1FC4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593E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0C13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6619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BA4AD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AB3D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EB6B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D4D96E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72AE8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BD643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4F7A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1C389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E2D0D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46570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85E4F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758B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5BAFC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38A71" w:rsidR="00D3506B" w:rsidRPr="00185AC0" w:rsidRDefault="00C122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7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E5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FB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45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D1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CB5B1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1538E8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18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CA05D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89907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E5734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7B5C2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869B0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202D5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4A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A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31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79755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83F72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03925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C3551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F29F0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CAD26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0C310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F53EF2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B99CC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56E5F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1CBEC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81222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F2FAD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45CBD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E902A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ACB33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B5C41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8A12E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54901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C4B69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E6201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8829F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15FDB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84D0C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8EF55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37630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20BA8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822E8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24060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A9AD1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78283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41014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95BCE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ABCA4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43577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E2699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5D238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933F5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63D0C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AD9DA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1545B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3357B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33F0F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9426C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7FCC7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3303B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49794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5B6E0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D4E855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B0766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6376C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5DE8D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45B56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46733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612929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534FE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5CFE8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905BB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B9C22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1C193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B77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11D5C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FD1E5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E1D25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33406C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F87B6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D4FD2B" w:rsidR="004E032D" w:rsidRPr="00C12254" w:rsidRDefault="00C122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FE50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53BB4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753898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4B969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DFF2C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4CFC16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F2167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78E2E1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02E8A3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6E89D7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AA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94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EC4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DD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ABAE0E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C3C0B0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46997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FE136B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79EB04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25E5DA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EF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3B094D" w:rsidR="004E032D" w:rsidRPr="00185AC0" w:rsidRDefault="00C122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E0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C8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19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C1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5B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F5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C8F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EE4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5B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3E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B6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D1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28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9A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31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5A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31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F4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A0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3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871683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81A64D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DA6878C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D2A5603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0B2E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96C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607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ECF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448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540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08A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E019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503BB9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DABCC29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67D9D8E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241A379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0F330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E09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220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02A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853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D2A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656E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4DF5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E4A798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F21867B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129E4DC2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4ECA7CC7" w:rsidR="00C86BB8" w:rsidRPr="00185AC0" w:rsidRDefault="00C122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CE3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17A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386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FE6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3DA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D15C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D077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7DD5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225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