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9B46E1" w:rsidR="00C86BB8" w:rsidRPr="00185AC0" w:rsidRDefault="003C41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7C1ED1" w:rsidR="00C86BB8" w:rsidRPr="00E901CE" w:rsidRDefault="003C41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F7A68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28B89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A7A1DC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1439FC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3B6D07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622FAB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52855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D3F466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4ED2CA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CACF7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C4C39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450F1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0E097D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E6DB1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8E011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B0C73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A6783F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96B3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7A9C5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CEED7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D5E0A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B7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149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2B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329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274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AD56B6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F5262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A4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08247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76486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48790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55AEA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72607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CF3D0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143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6A256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EBD8E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17422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DD4F9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16192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9780C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15B6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DA1F7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9D9BA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1AC39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F7CBF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E0715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5EA46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2550A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7DFA5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B4244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F4DD6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A4608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7C371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28ABD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185AB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0EB1F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CEC07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1865E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B24C0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87E68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AA968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469D5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3ED0F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4587D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7FD59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DDDE4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DF537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D63B6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CAF2B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CF88C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1B87B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6E763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9DADF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94F9A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D9541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84A7E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26D0A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752A5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049BA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A869E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AFC39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8DA7A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7A4CC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A8CE6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886F1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21BA9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90EE2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6312A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8B317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21C02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CF9D5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E92D4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64FFC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20F7B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ACA2E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008FC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B7863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B039F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BC6D3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E94B9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0F863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6AE20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577F6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2EB07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B32C1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74B65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AB305B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BEDFD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81025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CECF8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2E167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21E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19FD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D56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006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86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7C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B0591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24ADC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8EA23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CAA1D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AF8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F81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8E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79E5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432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224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7D9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23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5A1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504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A8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FA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306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0EC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948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07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9E8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6F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45D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72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3EE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24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2D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7B3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3AC1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FB68C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8C088A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E6AC49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E6B763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13FA1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856ECC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3DE27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A76323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D1AE4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4D657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EA5D6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ED9A7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42BF6A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569C43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F510F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C97842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4FE8CD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DB57F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3C59CA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EE5336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739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9D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77C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CA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D00D0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BF4D4E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B8DFB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2B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877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0DD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6EC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78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668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CB81053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0D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7FE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2FEDA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FB258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BEDEDF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DF758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8A2E3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828D64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AEFCE0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7FFC6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377DF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3AF6A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BDBB7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798ED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1C028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D6C9C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88808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0BB02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72048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935EE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669DD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560C6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03C4A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4756E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F532B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873B0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5887A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C2004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99A43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412E7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F22CB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AF895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CDE18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8166B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8770D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08703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02BF1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5165B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2865B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52E86E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44E4F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A33C9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7A8F3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3BF2C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23E5A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921F8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544AF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B6B11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593C6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3AC70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D4FFF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498A4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51DF3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0539B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DBFB3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5EE77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5B467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5BCB3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7B65F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5B0D0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10BF0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EEC21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6269B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7A911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C1C68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D700B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90902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044B1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428EA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56C1E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8900F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DE01F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7D5EE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8860D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7A6B9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0394F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77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180E1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3C3DF5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AFD2F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29174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AE8D2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91E71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22E39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1ECD3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4C52B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5A35E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2F2D7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EF5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88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66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02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93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8E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B29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B5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85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46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F337A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D0181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38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BCB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B24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0B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7A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03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67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0A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46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D5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E88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BC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52E0F7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A6CD8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0829D8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BB6D7A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7A7A8D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D38F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E05A5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3FF098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E995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160D49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59914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F774C5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3968F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A6D3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368D12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8334CC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F9B06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E2CD55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DF9198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E203E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51809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A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257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A97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02F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6A867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9070A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55D03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C67D7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559D5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06CE8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404B6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D77D9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D4BA9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60BBC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AD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93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C9A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967BA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42DF3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915F1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C0EC1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88E57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CD2B0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27236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3B1A7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61591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A0388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C28D0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87D7E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9BA4C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EAFEA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9F4B8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146D6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0AD39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31714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61CF8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71BEA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BD195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17996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13215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F3314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113C9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091E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DAFCC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AFEFA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E1149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D609D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F67D0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231F8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5FDD0A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BECDA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E931E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7B191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81F33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6D781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89BBA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697BE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5F2A6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0D598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5113F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05BD2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A7A43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DB11B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CD16E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E7ADD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552A4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057DD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7D0ED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315F1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6CDED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41560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28F9A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302D6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276B8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29AAA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CC4E8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AC3DCB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ABE27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324C0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18FA3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7C4E5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C34D9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F9432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5ECD2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9E4C3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80EC4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0068C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28C1A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52476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39A15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C1556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91FFD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8B382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0C323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EE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0DA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F8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888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FCDB8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3CB7D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81213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AA23C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07895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2D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5D8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5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BFA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13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23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29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30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474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47F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EC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68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CE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A9A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0B2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46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54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B2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1F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BF9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CA8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624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A2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9D4F4B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31E1B5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A25DC2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1EC5D1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D5AE9F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583280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36729C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EB05A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D6E4D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16579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01219B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A24E35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FD9B6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539856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5AFB5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89B7BD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A3F69A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8011D8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45E14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BAF43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896F64" w:rsidR="00D3506B" w:rsidRPr="00185AC0" w:rsidRDefault="003C4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8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B4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C5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1A7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EA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D2E5D6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85350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45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370195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8BA9A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10DFD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EF51B1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70CE3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D8B42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B17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6D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DCA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68AEC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00909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24BC5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D2823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FB347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747AB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C0DF3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5EC30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E2201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C4B4F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ABD2E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307DC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0D2E8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F4FE2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9EC2E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FA080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30C7E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15514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DCB92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353E8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0CC87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B6ED39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2A379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770C1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31D13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2865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45BFD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21622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82EAC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55F31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C64E7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90AC7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1A29D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A3A22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701E8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A9D3E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076074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63D0CA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9D7D8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07490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29E8C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7D442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5A43C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5AF3D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B2F2A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521F3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20293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E450A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33EA0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F3FD5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8CE9C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3EC73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C8C2B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E887E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84C20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99A08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10F0F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3A1AD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1CC79A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B0795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EF7EA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1991D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AA2312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D89C2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29F69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EF7A1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D2BA51" w:rsidR="004E032D" w:rsidRPr="003C41E6" w:rsidRDefault="003C4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A7A98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22DF9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762A4D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79CC17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22AE45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057FA1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9572B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CA9349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29DE4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C4A1A0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794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FB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F550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25A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B592EC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1FFBA8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4BCE63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2C026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FA82D6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5CE9AE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7DA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B5B74F" w:rsidR="004E032D" w:rsidRPr="00185AC0" w:rsidRDefault="003C4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463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AC2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66A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AD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6A9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2C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B14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511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3A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E4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260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12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834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35A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91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03C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6A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B63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A5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AC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2782D7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D17A96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28760987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5AE4D4C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4070CE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5834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1EF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EB5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165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689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46B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38E5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2A97FF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62892F9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BE4A429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A2AD9B4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E2DCE95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5CB4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402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29D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010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6E4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B324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94CA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01D5A6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278C478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1AE96544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ADFDE2F" w:rsidR="00C86BB8" w:rsidRPr="00185AC0" w:rsidRDefault="003C4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346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06F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1DC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88C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DE4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D968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8605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A08F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1E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