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39C123" w:rsidR="00C86BB8" w:rsidRPr="00185AC0" w:rsidRDefault="006666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51D159" w:rsidR="00C86BB8" w:rsidRPr="00E901CE" w:rsidRDefault="006666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F5BEB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717F4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57582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B26068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A67B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C4AC3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85B48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E514EA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96CC7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94F9B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E565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EF47A7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4CE4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0E7F7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B583B6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BDC404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962D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204F4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7798D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96867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C062E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9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90C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4B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37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61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ED5C21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FAF51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3F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CE032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99A44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E0268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EC2D6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F0DF5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A6F9F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9D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23349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4B5F3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669A1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C1A54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54989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A7ADB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9E1B3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1D77A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04B94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2B22B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D031E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0DDA9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2443E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C3A5D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EC2C3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A2655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C8B28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35129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18099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36B22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C1B3A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7B489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B8FB5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3C27D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2F235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666B0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EE34D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57C1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3636B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D449B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843C6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D4DD9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7A73A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C2BB8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CB034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9E339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D350C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4D8F8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10F86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00349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375FA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3801A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D618A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F872A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832AC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100FD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2E638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93751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FD499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30234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8F82A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A3DA4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F736A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43181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E5667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81E18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D0755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B9732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F9A95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815B5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42BA8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E951C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D04C4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2FC8C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DABA8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E2962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6789F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FEB79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80C69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5082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B7F67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B3141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17B84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90AE2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F42D4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636DE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29421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DA7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56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46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86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74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0D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34641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4C2C8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E38CC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9E439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94C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A66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4F4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1711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1C3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C2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7D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E9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87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C8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2B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00B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8A9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424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2D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D2C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02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E2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8A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B6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343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B5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56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E3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C7FBA0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9B3B6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715F5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94C62B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DC61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CCBA2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699C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76758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6C21CC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A1F74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19A20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A6F65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D46F0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A02E7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2EAFA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6974F3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95456A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5F5E5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307453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FC419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D7C05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0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6F0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903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4B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2ADB8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96A173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4E7DB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B74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096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3C1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8D4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41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76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D6CA0F9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2B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384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3911F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D557A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B43C7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2F542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C809D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26B90C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1805A9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79D21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16380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7F2E1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F21C6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64463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CCD2C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C5F1D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410103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78511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29162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39172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E2D83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2106D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C8B73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434B4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2CEF3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7E037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6EF12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B86A9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24DFA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542C3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87F30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AF364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D2A32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D85EB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B5F2B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1DCFAA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26E99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ADC82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D7B02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5F80F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06CD0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3E70B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2EF4D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3E657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33BDA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E9B11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39BD3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150BB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46892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83F1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07745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B439E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73452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3DC4F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5F260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13D31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ADBF1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E518E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59C66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CF29A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4F47D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3FB04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E7E3E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C7CCC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ED5D5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3A81F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772BEA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73230E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C5DFF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3118E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8B62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305E3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08CCE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7C11A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12C76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43C1E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71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1C360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5406F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D1D68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13E37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C796A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75A50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5A26A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34526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A1416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68326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C7518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8EF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C4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170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A9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A8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37B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EB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A57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13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802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8E9EE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FA393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72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2A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24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114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19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53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10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01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64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F0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A9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26B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B5D0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777DD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5B48D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603A0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9A09F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7C3D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90A70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1272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B4E33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B635A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0950A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A7A0B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A243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34A11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105BC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98B50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C96D7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114F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5000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7469B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3D594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95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11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22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C3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11195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FB33B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32F60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4F5FA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EC23F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AC339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FE8FF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46A67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B00A3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365BF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DD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ED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8F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F1397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A9027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96573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6A6EA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3023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BFF2D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29FDD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185E2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F5291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8AFC1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3E5AD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44E2F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E4E35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77E53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63303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F9302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BCD6B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42F73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D2DA1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89094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CFAFC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76CE8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22966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43213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F6093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6626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F9D5B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AE518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A1C78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97576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69418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B9691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6DA96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1CBD1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32FBE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07D66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78032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40260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3F231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3000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625F7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E3C15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F2144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F2211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79D56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C2274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ECE3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7ABE7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F40B7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1BB82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8D1C5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EA938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39D30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FDCEF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F2525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B33D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889C1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1208E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73422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2505F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51E9E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6C751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2912E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1AC81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9FAB0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739CB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63D8D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612FE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06524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A8C1E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D55A0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2C3A4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14F77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61F12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E47F0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8EA29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42BEE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A3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F2E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E13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915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A76FF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9ACA2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72788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80D50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5BDA8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DB1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0B4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C2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29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16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8D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2E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FF9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D84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3C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91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65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F7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87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05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052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642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DE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37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7F4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822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19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24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16DA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0159D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5206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6B76D0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9B275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BA056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E8119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7C18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2706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07605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324D6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B760CD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D7D83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827B1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09233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2A093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29D942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0FAB7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A41688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233B8E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111244" w:rsidR="00D3506B" w:rsidRPr="00185AC0" w:rsidRDefault="006666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21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27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CD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C3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78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CD45B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3C072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66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CED04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E6F37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FB9B1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67F44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D67DC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B22EB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CC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AC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16F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CC06B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47941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6483E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657C7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8CE8C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0DFF9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C6BC9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A4CC8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457D6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B7A89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1F481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A3BD4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A45B4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04F86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7E2F4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D0963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65397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49ACD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93B01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E5B63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89F65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8227A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6856C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E16FA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9B461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DCF57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70380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C6F3C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8EC89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331130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ADBDC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4F3F1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C2C61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38EA3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F8B94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37B1CC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38F734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5C895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DD8F8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85622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CFEEC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913D0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DEEC0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C3EEB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3363C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0DA93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0E5D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FF3AF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CCF44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401C5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B339D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B5A30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D29847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FD7C7B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87187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3F4BF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EB7075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A718C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2510F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D3B12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743FC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33B44D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00AFC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DA6289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03294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7EB256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5E00F2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4231B1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3B95F6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2C339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FCA3D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E450C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0508EA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157608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F3FD6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B6CFAE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13658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2B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A3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8F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07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C7164F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2CFF52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07C314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0C4DF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FA430F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B3C6BF" w:rsidR="004E032D" w:rsidRPr="0066668D" w:rsidRDefault="006666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DC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EA4243" w:rsidR="004E032D" w:rsidRPr="00185AC0" w:rsidRDefault="006666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FCE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06A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80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B7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5F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3EB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57A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A1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59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8E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76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17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A9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24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94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2A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AA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FC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AA5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127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1D1FC3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2084B6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3DD1A89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A0A679A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45701F2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0F67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E7C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E91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5D0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B2F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F2A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3EBE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605468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70A97AFB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98C6F32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2F4D683C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03113C79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041D6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6F6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D64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76F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41E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9D25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BBFB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4536FE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6E83BF7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E39DDC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F0366C7" w:rsidR="00C86BB8" w:rsidRPr="00185AC0" w:rsidRDefault="006666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9B6B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10B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899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14A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E20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8BA4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200D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B60F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668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