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78DD3E" w:rsidR="00C86BB8" w:rsidRPr="00185AC0" w:rsidRDefault="00C915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BD3842" w:rsidR="00C86BB8" w:rsidRPr="00E901CE" w:rsidRDefault="00C915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1528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CA23E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10B3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00DB90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2F2E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8AF0A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486111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B7A9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1627A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444580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4C18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315F4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06877D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6B28E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2A42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EED60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B125E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CEA08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C1C4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65717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8A237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4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54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08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ED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57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EC5616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AC2A31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56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56831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CC17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9A1D7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40CCE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86F78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0BED0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9E1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2918F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A6BFD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954DF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0A276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4ECCA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A74F8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0D98F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D637A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B4064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89A6A1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33CE6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AC0A2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18D15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DE06A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825CE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3C3F2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240E0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CC84B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118FA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BF90E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919A4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10E74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48EFA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E8B85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7B71B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F3AB0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DBF3A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5553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88FDC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DD6B4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FD007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CB18F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BF306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BD5DF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582DF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DE6870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8E17FB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6BEE41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766C3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FBFDB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BCEAE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A550A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B238A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A34B4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196E1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DB748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43F54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B3625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8A89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26D75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E655F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39D72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FBFF0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C89F7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F7776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989E5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C42F4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62D06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96440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BB8DC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D3F6C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357BD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8DAD2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F3CAC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B5150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FCED6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1013D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0B9D4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7AE04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EEE8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CF2CB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8F84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F1057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AB859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E4A6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90026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BDFD9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B6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E6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4C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8D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C7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EA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CF672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23413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A405A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03C71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F9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CAA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12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E9112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441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DB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F2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A4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20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8FF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CA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65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0A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BE7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EC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BC8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053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21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D0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66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07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A4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B1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64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A2F3A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C71FA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19AA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EFB92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E319B2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5E8476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09A657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A6598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FA05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0C15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77E4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A44BD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C02A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4E90A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6BB8D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04D7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3CEB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A2080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02B31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CED1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BD20E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76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B8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E0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8D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E5926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8B7468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7C30C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58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80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75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03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58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AA8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8EBC336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66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5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4CCE1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ACAEE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F98500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D314B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EA578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D8D5E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4B341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0948D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12101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9215D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3140A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FF952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34A8F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29910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370D6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1A151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B50F2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80E01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D46D3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C684B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F3E8C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A62BA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E8484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A0037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1D37C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D5792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C171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7E701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8A4C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6A460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4FCA8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3F83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5A75B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8BAB9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BC35D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58E30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694A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CDEBA4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9848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0CFBD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CA95E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FBE81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5BCC0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BE0F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A8B48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C4E10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DFFC1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7B4B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C1065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61EB9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733BD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32B4A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7001B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BBE16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47D80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A874D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9AE768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A725B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3B24A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D1402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2FE6A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0780C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D1C10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882AB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6BE58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34B9E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6099C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B5840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A29B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F4922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BD256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3BB0D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63A3C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90F6D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5BB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F3F54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86D79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7B047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58FBC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7A5A9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9F7AD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387DB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A3B2E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752A2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30D7A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AFDCE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BA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E0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1B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1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BEB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54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4DF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0B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85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8C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A95B0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1DA10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B8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08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9F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45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59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3E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D1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A2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D9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53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69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8D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9C44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FE46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1857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45965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8429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366E3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27D10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1E1319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1545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9FD7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0EAA0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1310D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F21C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1909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51209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82306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EFD9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4008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0514A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995C59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48A1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64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F2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04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C92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41F1A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245FD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9C114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4BE77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60D95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768BF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E26DD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B911E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1FD5F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6D0A6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EA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76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29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EEFB6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07E4C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8CA1F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8A56C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B966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7EB9E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67D6B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CA424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A2099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ECB1C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ACCDC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616EA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ED56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3D9BF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2FDCE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E17C2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1681A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7F15E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8132F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1E0B5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C1B3B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AB39D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0D57F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A998B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AE632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9DCC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06F0E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FFFDA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185C7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2FCC2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BD381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A891C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1F90F4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BE11A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D53B4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0D0C3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31540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4EF75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17EAD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6A270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49A5B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7D453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DCCD1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648A3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B8312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17919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79B5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039A1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B8825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15D27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B5F00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6A7BB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706F7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0116C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A3EC2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2020D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6BDE4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6F97B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5ED05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6E4E2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A9555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4AEF3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421E7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2E8B2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E51E6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7ADB9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FA1E2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A51CC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5E3D5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FFAC6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C6C32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2BC8A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89B0D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384DA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226F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70B41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D4031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86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785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88D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84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22F27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30101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445FF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51354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7A73F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BE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F9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07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08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CE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64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D6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17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6CE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75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11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4F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61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33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29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F15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4AD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C5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F6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BF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68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0BB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22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2CDE9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EF5D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CE61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953D8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B72FA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72D91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96256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2437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E20206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1746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56DA4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FC9A2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7C751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09B9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0157A3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6FD8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E23AB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CCA69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F699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1DECF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5C87C" w:rsidR="00D3506B" w:rsidRPr="00185AC0" w:rsidRDefault="00C915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B2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258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EF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C0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02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61613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C8FD2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12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B4C1DB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C2D474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0A964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B9EC9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B7616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9EF4E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02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AC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2A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57956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03349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98C5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129FC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E619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F5B5E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6E0C6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CB0BC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2B7CA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BE92C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9188C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E8CF4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01D0D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99557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C6F2F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D047D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E3702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7111B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CBDBBD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D3A9B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4F0DB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0E057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AD417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AF345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BCF98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2AA1C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AFB66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D9488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B8671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771C7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05738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61E5F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B176B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68167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32E1C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38A17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0CECA3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D8327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A232C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81EF6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C5926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45668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C06D7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948CE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79413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F23B4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89E541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56806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0FD45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B3523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F2E16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6004A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F99BE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BCA7A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FF14E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09E86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BBC3A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D4E83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D2F701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E6C16C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AB64CD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A1B2E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4A26E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1C45E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03EBD2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EDCA16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58C949" w:rsidR="004E032D" w:rsidRPr="00C9151B" w:rsidRDefault="00C915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4B23A9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C924E8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4D0A3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A35BA7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C1C6CF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45407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0ADC3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AE915A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AE28D4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19BCDE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6F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1A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9E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02A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A4F04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D9D4F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B70BC5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BA184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73A083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EE3940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17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B8FC3B" w:rsidR="004E032D" w:rsidRPr="00185AC0" w:rsidRDefault="00C915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B1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38D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5A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B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55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AF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A98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83F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CD7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18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6E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44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7B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FC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23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3F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85A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4FC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0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1D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62467A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4EE37C12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2BB6F85C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6BFD6F7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2102273D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14F3D235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5533B6B5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4692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0F9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9D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E50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8BE2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4D6119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9A1BBC0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F697359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4699435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5FA2AA4C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28E8D1E5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B6161A5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7F706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7AF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B4F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BF3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0349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4D9EB4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4E9461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5E4E241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54250FC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C859B5D" w:rsidR="00C86BB8" w:rsidRPr="00185AC0" w:rsidRDefault="00C915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126A9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467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41B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27D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8009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F371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6470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51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