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27C8DC" w:rsidR="00C86BB8" w:rsidRPr="00185AC0" w:rsidRDefault="003D50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74B0A9" w:rsidR="00C86BB8" w:rsidRPr="00E901CE" w:rsidRDefault="003D50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A52FA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324D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877F9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11CB9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4677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1DAF8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65F945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AB30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08E76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0B77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0CD3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2DEF2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1FAD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83F75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07F3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C296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CD6C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54601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267EE5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458D0A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7E4E5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A9E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5C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83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8C3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7CB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5804CE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C48FE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C2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A895A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E206E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E1E41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D9B3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75F9E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68257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C8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3B563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2891F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CE45D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E31C2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F0A2D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3B049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FDF3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E96CC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74415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99FCC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2EDF5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7DB6E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48B56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E4D41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FFD71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3F8C7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D03ED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DCF64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82C6D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4CAF6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350E3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56B3A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A0338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47CF4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DE5C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58869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A8F8A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E332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3C3C2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08AF3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84CCE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E2E6B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C3498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70C9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B09E1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7C8D1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DC68E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7B2A0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AC9F1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B46B5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8B5FA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7BA64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F5093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54DFA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5827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86CCB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DE814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CF77A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8C18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99DED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0D89B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8541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5F055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F4436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924C8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A6EAD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EDE68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9DCE1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23582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A58C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4EEFE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FD38D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634E7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9D673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FB10D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3C9BA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13C72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4D8E9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481BB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8EE4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EFA64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0F66E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951CF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A4B5B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C22B6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D81B2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ECB04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33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248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CC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77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E7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B0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06B85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C1BCB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C846F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4E42B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62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6A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BEF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49A3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6D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9E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A0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A9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53E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8C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C07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9F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B5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D2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D9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21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0A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88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5A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03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C0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F3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8ED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B0C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ED98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25452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BC6B1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8773B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0CA7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7CFF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F155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874E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6201B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1BCE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46926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4578A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5232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58EF9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673E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8B4B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A504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82215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FFA9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94E4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D6A9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0B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8F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F6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D1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E7BB7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4C3354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5B573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B1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22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BBC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EF5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1F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B7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F05C88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B0F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61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44A99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92645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A18C6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90BE6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F6320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34E92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56DCC9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BC809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F7C16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6A599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DAFD9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2C5EB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DCF9E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658246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22110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B90FB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A1FF7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777E5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360E1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284F1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95837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88E7A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ADEDA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CEEBD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B93F1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10130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E882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1875C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4F623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E6A2D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F9858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E883C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63D2B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6C8B41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C50AB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E4BF6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AF16E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7DB01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F64D2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23456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33160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B1FC7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BFF36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43A8D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9F194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0D284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71D3A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5904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F09B5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DFB3E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2177B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37FF4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52DF4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73832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BF12E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BAD81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168A9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F52A4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C9015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1850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4CF1E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3A01D7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B36E4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711A6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39365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C12FF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8C1C5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3F20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44E8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315B9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D8E89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A00E1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69E49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9DDAA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DA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CFDB1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74447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DA7CF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1CEB3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C879D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B0F98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462A9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6D1A1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C78D1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1053F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92111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A7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EB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0A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49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A6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5F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82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57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BD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62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33751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A6EF2E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32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92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96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D21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C1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C2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27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822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50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82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FE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CD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B589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3C94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EA49F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DB988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FF4A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D9D3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5DC2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301F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73A3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097D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B9CB3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FF4C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B061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3B2A9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1BF6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3DF272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5FA9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A8063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183B8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1D93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2955A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5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78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CD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E0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A06AD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5C09F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61EBB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DC6FA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220F2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F2E2E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82FDF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45A0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E87DD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2A211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1E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54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0C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54183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B3456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3DADE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0D5C7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BF08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5E320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CDADB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07F29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84AE4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A901F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DCCD3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F150F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BAF6E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D58A1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58266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9C437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05349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6E9D9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691D1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E5A40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AA217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62A39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7FE37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BF042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AC711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8EBD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E3E3B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1D2E5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66A5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06EBA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C08D1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A8D93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9C59F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90586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8DDC5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B5242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F46DF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A1725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BD9CE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77DA2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CC427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DE8A3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FD547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23B77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11494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E24CA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C611F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C9A42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69811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712EB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D6E77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08376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0B232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EAB33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6DC37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35364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03E88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76720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AFDCD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0C304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BFE28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3E447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262AC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C183C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CA0FF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3ED6D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95E92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B48D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4C71B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C655E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422C2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202F9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E17CB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56390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C9558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F1F7D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0225C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70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F05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FA2F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09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D1683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18539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D2B1A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38461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CC156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5E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3A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D7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C6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67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5C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41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53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61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3E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66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54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A6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4B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15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FD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C7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16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D15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04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6D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94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6E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6EDA1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A0808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7FCD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B008FF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BEF8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BF3D9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97B695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57A3B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C2BF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085C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C341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8D580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537BA6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8A37C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B6E96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B3DE4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C3BD1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362BE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7556A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00B1D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CDBF1" w:rsidR="00D3506B" w:rsidRPr="00185AC0" w:rsidRDefault="003D50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F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26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A8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A6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92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D5D5C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87CF3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3B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4D486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00D4D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15361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10C35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8A88B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02441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8A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DB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07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27536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F66CD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44769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A23AB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1C43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C5798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CCC11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73493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56EE5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13AF3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80C13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10C7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F298B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07588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B54CD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0AC8C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AD16E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95704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CDAC9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ADDE7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71D29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16CD8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FFE35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472EB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5DF60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512C1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FDF5F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002A8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DC52D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F3929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2C8C4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12F33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FBA3F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5DF5D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26F33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7DE7CF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53434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664E8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8DF16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3B5BD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D22FC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76F51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BF50E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53384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D632C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2DBF4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3C2D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00681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14CD1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0723D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29B3C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991D62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85E836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A6BE4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C34A43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1F59D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BB250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F77B4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96C507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5CCDEC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B5495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9E27F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CED1A8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4364A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9167A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0F3801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6690C8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EE719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076CF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EF4CF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F0F1D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C5963E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6A1AF0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86503B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8C6E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9A39B4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6FAC9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3C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E1F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54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CE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AC7944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C16315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7949E1" w:rsidR="004E032D" w:rsidRPr="003D502F" w:rsidRDefault="003D50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C13149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36BF8D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209585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15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A9CBA" w:rsidR="004E032D" w:rsidRPr="00185AC0" w:rsidRDefault="003D50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AB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8B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F8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20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92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5E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17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AB0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45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6F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48D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559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006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3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2C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08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EC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B5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13C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89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609565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1A23E8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5FFBE3F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76F0DC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4EFF2D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DBE8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D77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A70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018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A15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C67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2050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42A582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7E94D6FC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56C1D182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1B22CC8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F3B958B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25BE4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A43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F2E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5B1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ABF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FEAD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6215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4F7834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77A08F85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3408D97A" w:rsidR="00C86BB8" w:rsidRPr="00185AC0" w:rsidRDefault="003D50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01DC5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8B9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FE3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BC1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A18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5C5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8498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DDBC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91B1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502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