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97F85C" w:rsidR="00C86BB8" w:rsidRPr="00185AC0" w:rsidRDefault="00F228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61A5FA" w:rsidR="00C86BB8" w:rsidRPr="00E901CE" w:rsidRDefault="00F228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F4EE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BC31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626F7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0072B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29EB7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062DDA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67FD3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6EAFA3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271A0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E1F27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56B82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7B57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D45DFD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280095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D1643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E5CD5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F9C409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D5FF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8FA2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0409AB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1EE2B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29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59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2E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C3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FFAA54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4A0FF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56DCC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0259F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0A420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B4AE8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15C00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63A7E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C2D21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16116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AF1C0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190F6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E5210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1794B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F74FE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54EF6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EBE14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9FF50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D2F72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272E97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58A8E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73679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4B7B9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C7917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8C9DB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978F2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0894E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407CB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E6EB5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4B712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311FA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72AA4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05B4D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10F4C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F92EC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E6898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4F7AA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1CA5A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8D0B9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52608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C70A2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B760E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DE6B9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DED9F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1651C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2C759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2E6DA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F9443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F8B03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06F36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02D45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0E374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A72D3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B5EC2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1B6E2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6509B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D90B5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E9978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3A1D0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4187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49F22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D20AF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D1BA8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F1093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DDDE4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0CFA5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B5A99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D01D1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538B9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A8AFF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51516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0D0C4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C0FE6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87349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CBA5D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65B41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E1AFA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1F38C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3B931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5670C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AB02B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F9009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89D97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1C434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9C943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48B34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D589A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EB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30D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52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183B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48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76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961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AB8D1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EDF82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60A4C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9E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3BE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188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AA3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E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39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14B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DC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1A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B7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4A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92B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0A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66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1F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3F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624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10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BD6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8AC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6C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58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3A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A1B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8B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CEE00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7C1EF2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C817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CA9D0E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AA12B3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DE1879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0ADBC9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A6580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C245F9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4E01F3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E11E3B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2851DD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3465DA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86F7D3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63CF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B7BD1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30576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2ABA7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BB1CA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71C6D1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9EDD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992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CA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CD9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E9BB8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91AF0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377F6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5749D2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4AC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437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F5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59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50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9B10A95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27447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77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EE8D7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AEA37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94C088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70345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8CF52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D2D4B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3B18D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3A639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5ABB7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7754B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2A3FE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BBAC2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78D9B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8DB552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8049A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1BF0E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9C6CF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A84D8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E3C6C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87DF1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ECC92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D73B7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00BA6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875F9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6A4BC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FA9A7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A8BFC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54FC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D93A4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7B14A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A2E4E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0E6B3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F49CF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04F70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A2F6E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2C5DC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30125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676B0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BC42C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137D3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B8596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AC748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22676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84637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59AA3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5B2E9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5FB89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AAFD5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167D2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E5FC6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2F13C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30031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AA586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18A00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2FF70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F388D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28D6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A2F19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B48F7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5AB9D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C5BC1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019861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60693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DCED9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5D3A0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BBF98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7FF0B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B8FB3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51F48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5A0B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0EAFF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EF295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25EF3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66240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80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D5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45F9D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79D50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AE0A58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36EF7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EFAA6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32D77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49E75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47247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6E03B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F7CE6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B5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89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9F1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80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9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4CF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A49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81E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7B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E2E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3F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45807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5F6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5B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57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E7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BA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75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F6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EE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28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7F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57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43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87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D33A9C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3BF2D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8301C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121D8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C0BFC1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F7F2F0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0C305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1579E2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A1977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7448E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545EE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9052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837F3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565360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94D2A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A1F887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F50B5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99D4E2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55FBFA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4059E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E533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097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3B0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6F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EA96B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E405F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6C215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BB006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414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5E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5F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66F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18C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EB1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AA174A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B6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EF4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B3CF6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13F3D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4A659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84608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2ADA8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A2A44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7538C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AA11A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051F6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250EB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35262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2DE87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20B51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7F2C8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59C92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FCCAC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8A8D7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4BC99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0ECB9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3CAB8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C098F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4C99E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4C91D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A0A92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C781D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3B57E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8D8F6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4374A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C7379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300BF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1C0D0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072D3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CF091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41284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7EA31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8542C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6D79A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B74BA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F90C5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751BDE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2FA98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80DB6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6C8E7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755BB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00A95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AA525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E18C2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5AF8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E405A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ECAD9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F3066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EF967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C406C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D6125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5D0AD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C527E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63428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53C7A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56EC8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DBDC0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DDAD0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18779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37928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8C66F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0C0DD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95DE2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22AF1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4D4C1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2EE4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7FCEA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FD1E8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570A0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EA589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0D7ED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C8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96755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712DB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81A68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8E3DD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0F7C6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34D85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55E25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53A5A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53EE1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CE564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79C7D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F4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88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38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A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CD5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BE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83E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50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D0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A7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6EEF7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E8B34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32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693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A0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F1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20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C6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2B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99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B8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34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8CB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AA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2C3145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88E1A0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191C4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DA3699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CD74AC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7F8D40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50D938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EA208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BD0D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1BC9E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1C37F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5DC051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FF7D3B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79506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69A5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74B55E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42E659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5FB23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BDECB9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0ED3EA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A5F644" w:rsidR="00D3506B" w:rsidRPr="00185AC0" w:rsidRDefault="00F228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FE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A9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A33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85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34FB8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6AC2E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7638A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B58474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C32F0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26AF0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1653C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3B927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29183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782D7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17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90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96EFB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7D0CF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2BB4D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9A6F9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840F1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9EBC1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D708D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95AD6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754F8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71378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D8500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E2E93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055DB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FD8AA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9AEB3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7D6AB5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F0C79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FFD47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E7FF7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B5288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B1C65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801C0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27E09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0CC8E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1AEEA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4F8B1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BBDCB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873C2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7E835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22993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E9370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54BBE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37FEFB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20684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B84B9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4AF00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5126F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DFF8E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FA0AC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B1853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18A26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D08A4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4F925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3209A7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8ECD5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36DBA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EA84D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A705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9C822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2080D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DB856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0340D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27C9D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E2581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A4474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54A05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D3C7E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C1CBC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785490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ED2B4E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F637E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34642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3A6C83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B3008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E7CB3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65342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B42B88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6EB119" w:rsidR="004E032D" w:rsidRPr="00F22800" w:rsidRDefault="00F228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03DB9A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B22402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FA35A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C03AC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C03E91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E113D8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DC714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B1AF19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1CED9D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D48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64E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9B0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19D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7E1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21031F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CF84F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AD8354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75FE95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F135D6" w:rsidR="004E032D" w:rsidRPr="00185AC0" w:rsidRDefault="00F228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AB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84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F2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9F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BD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0B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E39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FF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0D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92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06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4E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F2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8D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EC2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AA7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23E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17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9E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AC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6F8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32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4B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C01912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54FF7B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A38EC8E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4914C7F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16E178D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2E55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A6A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8E1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FAF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B7F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244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9B7D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A96962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7C1B2E7B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76FA33C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6324BC2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D4707A2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E182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8B9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BCC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FD7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397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5D4A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130B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D1EC8A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9E30C45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A3E149A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25B6D4" w:rsidR="00C86BB8" w:rsidRPr="00185AC0" w:rsidRDefault="00F228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FBB7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FD3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979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0B0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BF9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1078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F5FA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9CB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2800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