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B87C6D" w:rsidR="00C86BB8" w:rsidRPr="00185AC0" w:rsidRDefault="00A977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8C8D30" w:rsidR="00C86BB8" w:rsidRPr="00E901CE" w:rsidRDefault="00A977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A1F78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54E8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736ACC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5807E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F26A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2C72F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CBE244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842B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FF128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D6DE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7D488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F77837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1064B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6CCBC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4D9B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B9D0A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8B6D96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CEF2C0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EF7D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4434C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10B08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1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75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49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D8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799212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F9BD2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A9D52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BC17C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81089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E2D8B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CBA94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55991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5F3E6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5148A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E322D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8CAE1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4D1E5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027A3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54240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6A8A0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17DE9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A193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30B21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ADF5C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FF364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340A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30F0A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FF2FC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7C9FD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34B47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C0348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C1DE0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C1196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9CA32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E8C39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A46CC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1B4D8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21610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6E90B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B87E4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45E21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C2FF7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6CB3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8B287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CEDC1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AAABB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91D5D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2A889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AE115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9C7EE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7BCD8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D1709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B526E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4B069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AC2FC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346BD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5E836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3C5AA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4B55C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6E2EC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6789E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9CC72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88F8E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36EC4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8041D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8E93D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871AA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5BC57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09EB9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93B06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EDCE4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D9EE5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4EDB9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02008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7E318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894F6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3E1AF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B4D35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7CED7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0A9E0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130EE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5CBD4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51F3B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8A6F6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D2980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EC7C4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04C68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DEC4A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38250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0DF06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AE160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9D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C11C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F2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60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E2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214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87C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29B50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308E0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95EAC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5CE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8C3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CB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31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91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1F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64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6A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67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D6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FB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B6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4F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A8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F1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2E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32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83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DF2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4E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68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6D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46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E8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66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E8296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023FC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89D2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1D227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E504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D42A7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1AD4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F322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9914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B8D458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A1A4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A3649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43873B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8CF4DF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9F5530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4FE2A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02D6B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22ED9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76D7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4653E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A66A9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66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5C3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01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F4EE89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3DEB7D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0EB2D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BCB3B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1B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DD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23C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99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C8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4C71EBC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EB0D8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CD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59FFE3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BB92A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41FF1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18AD8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C7804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77807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1B6E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CEFD1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6C847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87640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FD7FE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B7F19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EE21C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60E80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75FEA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40100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E49C3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EDFE4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74A87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22DA3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A81A3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FD754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A117F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F3AAB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EE9E9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D78EB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130E1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EC9C8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B5BDA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A8F78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8E181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0D13E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F2AB2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2C60E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97A1C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718F2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5B812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47573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06B59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32A7B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5D785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B43E0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EF7AA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4009D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0F23B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5927C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1C9C3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6E9FC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32B6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7E60B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583DA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CC4F4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FD1BA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6F0E4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C429D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CA413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D8D7C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D8DA4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53C14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9BF9C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62B9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C9FC2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658FB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1D7A8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B339E7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00DC1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FC13F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5FDE8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1F294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7C25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32673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B33F8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6265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99E7D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5F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89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B4137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CA82C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80D1F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C8220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94E73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D6C1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9549AB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4E3E1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CAC07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DE8FF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44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F92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F5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33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0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F0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AC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554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69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94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E2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595CB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47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42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817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03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CA3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5CB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15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0A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E2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D0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757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10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DB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2060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AFBA0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12C7F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2B4917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7152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D8B3B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EC989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6951E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7628B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398B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8CADC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B039AA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ED4FF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A228C2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BBE4E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0A5316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2D562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60EDC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C171C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56126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2F7D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9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E9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76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8B6DC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FC9A6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918D8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187EA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251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0B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74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C2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51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E0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325D26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21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63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CD441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5D3AF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5AB5B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BF5D6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5DAAD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5FDE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0F9D1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095BF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3464F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42687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0807B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564B5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1CF1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3807A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DD1ED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B3C1A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D5F2B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87816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8537D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4F36B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A3F1F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2B745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E0690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7787C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C29A7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A5440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ECA2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1F0D3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7BCF4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EE236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AB149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1D8EB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EF56F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D396E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33B40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10F1E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D9396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52975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97425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602D6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0369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5D1809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636BD9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47C54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7D893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46606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2398E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3DE5F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60C7E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94F1F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5A6D5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360BB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E36CA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8A0AF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366B2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4CC54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AD0C7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D7C54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F8F4E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B4D2C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02936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42828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470FA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1F352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C39C9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B79A0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4CD79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CDCBC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22B6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82F32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40081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621C5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02590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151A7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A4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46DFA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0D0D5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74B11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0FAAD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474A2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D968F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39D6A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24180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5E169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36159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EA8BDD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04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B7C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8B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5E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BA0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5A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DE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D11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FA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94F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9D000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E0D9D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10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2C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74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87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01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9F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B9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AD6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A6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72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25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AC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806AD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7A4B0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8E6AB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73AC4A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D90392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6ACF3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AB6B6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E815D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9F18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8E74F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DA8D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8530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DECA17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AAE92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FF8A3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BFC9F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D0D9B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E101F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3DCBE4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012345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C5E41" w:rsidR="00D3506B" w:rsidRPr="00185AC0" w:rsidRDefault="00A977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90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78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41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CC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95735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87BA4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64BCC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8115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0C1D0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6E796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C9466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CCA16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92BC7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FC43B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3D7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63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2B568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747B8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A9295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34ADB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B5C92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4FD3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8ED10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C2EA8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C39A5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85653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C2575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D8FFD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E66A7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71A36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CA518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5746D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C071E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7B198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6EAB4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6EBE1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1DB68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2C6C27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0B86F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FB06B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61F32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D59D09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37420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B06BF9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720A6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96530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D185D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DE7A2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863D4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115B2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F6196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96C44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40DE7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F941C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39A3C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43CDA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A3165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C0001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FA77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BFD18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62A80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BEAAE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FAAAAE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1EC13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CD3185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EEDF8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1EB51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41E8A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CB7BB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2E996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BF10F1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E7AA1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E6E5C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447CE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E051C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DF9E2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19091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E50B17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E652B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B55D7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5731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97C5D4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2B7379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B439DC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07EF5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C8D08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C16DAF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9AAEA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D22C1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158E03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7C2340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44DB5A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D6AEB6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F9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B4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1D0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E3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6F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225938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E1067B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F6EAA2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78034" w:rsidR="004E032D" w:rsidRPr="00185AC0" w:rsidRDefault="00A977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574F2A" w:rsidR="004E032D" w:rsidRPr="00A977E8" w:rsidRDefault="00A977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84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8F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1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28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F8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6D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33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58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EE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5D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ED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C8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D3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F9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07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05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18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F5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18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CB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49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2D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E5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310C11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F58053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0E3969AB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6CCBA17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BB069B7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224E95E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3F8A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418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3B3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552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02D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C4D5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144130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2B3E0EC2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7F8BD0B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63445456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5733E780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2DA786D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6464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B76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98A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7D2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93E4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ABC9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4C1B2E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44782D1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197400F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44BAC1" w:rsidR="00C86BB8" w:rsidRPr="00185AC0" w:rsidRDefault="00A977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052A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54C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752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7B5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375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5AE0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71CE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14E8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77E8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