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2159F1" w:rsidR="00C86BB8" w:rsidRPr="00185AC0" w:rsidRDefault="006E57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7E6719" w:rsidR="00C86BB8" w:rsidRPr="00E901CE" w:rsidRDefault="006E57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F0492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EBBF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15FA4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45DC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9CEA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39F5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109C1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5784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1FCE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AC2F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A745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1544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817424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4203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214D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C9C14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55AD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72FB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343F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946C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466A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6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32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75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F7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EFC23F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B45C6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BB4F1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6A88F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D49DD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32AAE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1AA16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00CC2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6648A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2177C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7499D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7CDE5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59EB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826AC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BAE6A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41652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6A9BA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4989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E4CC5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399D9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5D4CF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12654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708AF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3151B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DF276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E48DD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2C1CE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A2F86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0FC2E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FFED4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0FF77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78C68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4920E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CA21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6DFFE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C41BB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D6397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004BA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EACF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842EA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18E88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AFCD7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C09A9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E0858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A1DBB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A6D7C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AA43B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5C20E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4A398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7B9E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0ABA7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1B6AD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6F42D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68D58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4B653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A6C2F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1BB93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DE5DC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8E508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A61B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A2C6C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6683E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E1B1E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CC8D0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8D6C1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DA512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ED331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8BD00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25384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50844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CA962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51ACB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466FC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2CFDA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590E2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FA198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987E7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710FF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6BAC1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A6C64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7A3D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1B65F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08F91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7CAA3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17174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D76E8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A4195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3A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02D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323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BF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05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FF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B3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56DF7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3069D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A9827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FF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3148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A9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1DD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C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058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C3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3F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DB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9A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FC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87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88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17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66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709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D3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62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8A8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99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B4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B5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DAE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13D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7E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19025D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C37C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F000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37B9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07EA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7AC5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73F0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61612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35E8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8F82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D573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4D68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D884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94F67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61F84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A31BD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7322C6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E21E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C0C8C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FB136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3A727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013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6E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7A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DE495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7DCE3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E5E95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52C0C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C6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B4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5C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CE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82F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C372D4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55ECA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A3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66A3C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C1E56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01098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24E54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1C142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127EF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5A4D5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EBD0A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A3BF3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6FA6E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9B84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F661E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068FC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CF0DA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81FBB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FC85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DAE08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652AC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339CE3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D945A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C53FF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7E5C3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39535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27B260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BE37D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3DD0A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79A0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B4EBC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25B7D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4761C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B606A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20B7B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A8F64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7939C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792A3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D25DD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F954F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F0F328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1F660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90164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539C9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DD436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9EAB6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44DD7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3B769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F6AFC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3C397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08968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5966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12B59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6D76B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DB55B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17452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58709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3884E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E5858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75FE2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13969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FF8CD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B9FE5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014C0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4E864C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6A7CA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38969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AC280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3FB97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98BB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D04DA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D7A0D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253F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1035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C5C22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0D970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048D7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B2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0F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371ECC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16FCF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11324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2232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214CF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B4D25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EE2621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63771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7F4B1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4C66B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0C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63F0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DA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7B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4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D6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43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57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D2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DA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E7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276E3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BB9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65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62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D0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2F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C2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B8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07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5A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8B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2E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DA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9D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865F11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1CB2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24BC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3408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2769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8E2DE3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CBDE16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893E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AD8A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3FB3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80E6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5E6B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5A664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F52B3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6511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E827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29DC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7EA3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97E4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7FF3C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E592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E4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EF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B3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6BD50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3C99A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C2A15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687AF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85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7F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0F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41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E1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B1E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DFEBF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1C1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C6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33A5A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38319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16F01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541C5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F1B63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2F641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E20A8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C6E66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3D6E7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5D770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C778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83A65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88F16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6076D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3EE01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FB2D8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EB23C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384CA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8B129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07597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34CCD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FC062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7B504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7492B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DC09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A24F9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0FF4D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F2AE0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2CA8F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91B20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CB2E7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C56D9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EEF8F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6F415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0B8CE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09012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F2CB1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F1337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D2043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3BDDF6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6D6AF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EC7B9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5AAA8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EC74D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F9B38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BAA11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7AC7B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09A2B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4F87D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4C9B5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83AE1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F9D5E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E2FB6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12129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68E10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DAB9D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4DD55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23AE2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F62E2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1FC5E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A4464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4B679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5F694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C120C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FE253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4AB12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9001A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DB263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59F6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58357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2F82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46AB8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852D0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534D0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BE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B8012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0A701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098B6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FBA18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00025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B1E36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F9511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0EFC0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995CB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746FC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2DFBE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56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F2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BA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79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F7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DC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91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0F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31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C2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56604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0D55D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3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65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51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53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9C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03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48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F8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E3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87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43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8D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63F7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AB9D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48D2F6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5AB81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3F6A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3CE27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40F0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60D0F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136B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04E8B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6BBCA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F899D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CA17D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EC70F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576D6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7A311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3842B9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86D18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4FD6E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77785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A9360" w:rsidR="00D3506B" w:rsidRPr="00185AC0" w:rsidRDefault="006E5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13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30D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BB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74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230C8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D494F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EDEB7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27C3CF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BD758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22900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B648D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3D2FF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457BE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21707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96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12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E2A3F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F4C7F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BD542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D62E3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A8F06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6409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132D9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FFB5E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E807A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313D6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472E7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7F3CA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5800D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2A0A6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0212A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276D86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BE952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4BB7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544253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D20E5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513CE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21ABF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B64FA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21CF1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3B6D6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E4654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541E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30538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66FC1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03A0E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BC70C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4B281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AA982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DE5E3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51C52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8F2A1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E3996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BF4EC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4E25B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C2D800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861D1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88D76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4EA3F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23759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A6331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8CF3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E8BECD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E477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46FEC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FF770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8EDC6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A25EE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DA90E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F0D25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FADF6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326D2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7C4C3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262D7B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00828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308C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13D62F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28E06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60F1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32857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59753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9936E8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56A69E" w:rsidR="004E032D" w:rsidRPr="006E5720" w:rsidRDefault="006E5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06285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B82ECC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682D9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C60EE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2136F5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3F4A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6B3132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7C1B37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8A3206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C9C11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008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43B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E6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FA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A9F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F140AE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B91829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DC4AD4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2D681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DC29AA" w:rsidR="004E032D" w:rsidRPr="00185AC0" w:rsidRDefault="006E5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37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4C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2CD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BCE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F7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63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8D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0F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3C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E4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99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22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AC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1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AA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66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DB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F9A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B4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8D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94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2B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6A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08AD1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317F3A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93A7F9A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42A4FEC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C137B06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4149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F96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811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881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801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5E4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655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9C6C4F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8CBF53E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05D0A28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5B499FB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5C97B968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316D4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2D3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218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AA1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15D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B88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8172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FB08FF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4145075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C20401A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ECAE7AA" w:rsidR="00C86BB8" w:rsidRPr="00185AC0" w:rsidRDefault="006E5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0FF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7BA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1DE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A0F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8FC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E229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6A1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501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5720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