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6E3B1A" w:rsidR="00C86BB8" w:rsidRPr="00185AC0" w:rsidRDefault="009738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C4065" w:rsidR="00C86BB8" w:rsidRPr="00E901CE" w:rsidRDefault="009738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21EF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B48CC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84D3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A6FFC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A714C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B3F37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36ED0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F2E28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94CD9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6741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6A82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1456F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157F8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1B9C0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3397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D75A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D8EA0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6FCD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14560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1ED39D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9E221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BF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E5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AF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DA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42195E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49412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3360F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8062C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72652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B184D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66A4F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80A5F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8A48D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A7AB4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E15FD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BE77D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858B2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5CAFC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F0CD4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C0D18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40752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0D3F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0ACB9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755BA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9B9D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B02CA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7E6D6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3A3CF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861AB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3223A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4D084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B71CF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32DEF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D766A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8BCE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8C13E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4314B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81B66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BF645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88FF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2B7B9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DEC6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FE42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ABABA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814C2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CA462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219DE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136F5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C7FE6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D23D0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903F1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BC892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1D4C9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3CEAA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5BC0C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9A66D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F2C08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9B901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40B86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4B1BC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4C84F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97238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B5C40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7080B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E167E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5870E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AEA34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CB7C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F3F99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F5ADC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601CB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350D9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1A06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FF96A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A1375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7EC06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6DA42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02897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8F0AB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33ABB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763D6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2307D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48AC3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D04AE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7987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3B349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551E3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C3DD6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D8D27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25B01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EBAF0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3E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CD3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D07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3B5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48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67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26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FBF47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0350D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56C03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19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5E4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6F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33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6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53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E1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9D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C09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9A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63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E3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0A6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B7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4E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B6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60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0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7C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16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2B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F9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DE6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3A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FA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73C49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CB35C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D44F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A8988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9A71D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D287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8DFE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9383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7DC2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332B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6DDC0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3C9150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83F5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EFC8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23CD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5E7AB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56767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2129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C3B3E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F46D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1EF6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8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A3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AB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E572B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74EF1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62218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DEECA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F2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07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92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46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F2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3A84EC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502B6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30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794B0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0E03B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F9C4B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7B53C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0916E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5D489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371CD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0D643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DA1F8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A7312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19B3E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F9C61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2C99A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CAA15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D5DCE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B8500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F0941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AB24D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5FEE3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2A6D3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498D4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D6AC7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38A3D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EAA66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4A86B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3F179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6D2D9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CBCB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62614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50A2D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AAB4A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CA87C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D0CBC5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0BA24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70B2C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F760B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7318B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2E2600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3CFC6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2133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E92E4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8A4E3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9BBA7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209B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A0B9B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1AE94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11FB3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7E66C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D4E5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37A91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142C3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244F7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9BA93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4D41F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E40E0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7FCD8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91300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6E82C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FF566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0D7A5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37404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FC601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EC1B8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BD63E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528A9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E6B67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7110C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64E9F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EC311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921D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11D4E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6CA6E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5D5BD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FDCB8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74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72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445BF3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0E27D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82C5E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B1B07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C3C46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B422A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3E733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95318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F2B5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60FA0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63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29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97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5C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8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80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B0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08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35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76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9A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74EA5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4E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26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AD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82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9A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1A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A1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75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F6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B7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B2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2B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82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68C8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9EE3D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FE76F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378D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B3E47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07E6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02D2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3814A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D16ED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63B2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8903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94F9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7CA2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6083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41472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2249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FFF33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F3719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088D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B205DF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0A903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1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BC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C5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C04AC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F4980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94AC1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99041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90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B9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EF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57B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3F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BB9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6D99FE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2A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0C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50A3C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18F58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384DD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AC7D0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D40D5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DFAD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4F599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D1D61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694AD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98728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BBB55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4E73B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5910B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6A7AB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7722B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534D4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685A0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E4AF1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5CDBD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9FDD9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57AE3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E0979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298C8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322D6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294F9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EABD8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6490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45719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7C463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DD9FC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36B9D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72046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DFF0C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97E21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68C04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DFC5A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67B84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99F0E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0BAD1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4A38F8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76D3B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6F907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3EE2D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2B501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42952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0D9E6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FEFA6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3039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CBA8CC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97A7A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D85DC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F0878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C0D72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4634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546AEA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91DC3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3578F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D1DAA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5C2FF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0E757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39F1D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57988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96D64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02D55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7848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58F39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72144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92B1B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3387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87CA2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D7CD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57F4C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B8273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822F8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65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E154C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1A16B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A643C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3DA9B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1DB4F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D4935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EDF17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AD9A7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CABCC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9795A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DBEFC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8B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F4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4D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D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65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2D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81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4E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CD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24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64A9A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8EFD1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91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E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B8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9C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47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E3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A0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12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82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F6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AB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1E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0DEC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BF51C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A19C6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4FDFA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42BF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782F58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0BC21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B5DED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D869C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18ADC5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E1A129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BBFCD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B116B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F7130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4E49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2C8D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1325A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F3D1E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B31F2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BCF04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132B1" w:rsidR="00D3506B" w:rsidRPr="00185AC0" w:rsidRDefault="0097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9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B0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87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E4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C2B4C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66B65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BDCC6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EF7812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26C5E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D2F57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D4C35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DB36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5B439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C313B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66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12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9AFD5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C16C8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C8427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79D4A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A8167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9013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BC9BA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CF729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84DDE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74A3E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E070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FBA90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9D11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B78B9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D7F00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33F1D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EE842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3FDCA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35CD3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CE8E3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6DC61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7863E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BF6B5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975ED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2EFCA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D38A5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17B4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397DC5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4B89D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3B90A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C1EB3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D91A5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430C8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284AB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FF641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790DB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AF45C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FD148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8C7AD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40AF7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B2FBD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666C3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EBA87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86B1B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7D9CC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16945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6CB9C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8B22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CD468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92C0E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3A0DA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ACB74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F8676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E999F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D79BA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F793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EC3BC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1E57E7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CF48C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ED9FA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78F3E2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BE389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AB800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BA37AB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3621F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AD2B5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D19CBD" w:rsidR="004E032D" w:rsidRPr="0097387B" w:rsidRDefault="0097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0F5E31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83E9D3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8D98CF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60191C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C47AB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5BA16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E6981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EE1E49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A96F2A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52378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0E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FC9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A4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B2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2D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7F5A90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38D6C6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71BFD4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D8DAD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F5D32E" w:rsidR="004E032D" w:rsidRPr="00185AC0" w:rsidRDefault="0097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B3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78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C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17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55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E1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51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D4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EA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DF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F6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60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46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28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F1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16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2D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1F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7E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73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42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45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8F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7B0F54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CFD92E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8A2FDD9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1F781B86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C62A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AD0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F0D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76A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BF7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4AE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98C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39AD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967416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C71F1FF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E5779F8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3353DCC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2CB9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5BA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C6F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96C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91E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442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08F4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954A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BFE74B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34AE839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20B1811" w:rsidR="00C86BB8" w:rsidRPr="00185AC0" w:rsidRDefault="0097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53C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147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EDA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2DE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1C9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FB5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A801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4B35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4B4C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387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