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25C33A" w:rsidR="00C86BB8" w:rsidRPr="00185AC0" w:rsidRDefault="008D52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6D7AC2" w:rsidR="00C86BB8" w:rsidRPr="00E901CE" w:rsidRDefault="008D52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8878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3B552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50266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C39CA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A5235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6BC60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BD5B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6D113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916D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8B8C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7B8B6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2F333A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71D09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F8D42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2CCA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F5FE7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AAF260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028A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E2669E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F72C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6E61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0B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9C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AE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AE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5C21B6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5A3F7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B1613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2C25C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591CB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55533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AB003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3993D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796EF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78405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666D7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21068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8C711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BD147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44FD5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A366A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08366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ABC7C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6EFD7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6C3EE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5B5CF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1FC60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0BCAE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D0515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A8932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7C872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8D042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35A80D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3B1B3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59998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7049A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0571F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93BBD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8A90E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1D97A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7DF5A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17003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47DC6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3C93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24D8B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9BD24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69A9A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53BB2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59595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02B58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C10E7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5E6CE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6692B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7FAEC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D89C0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4BCCD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6EE83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3F2B7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47CC5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D8B87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8DC0B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FC7AD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D732E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23E56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88567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B6FD3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2D99A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990C3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E3E2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9065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6E022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C7C87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F18A6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86A7A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90754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11D7B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8F4B2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16246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F7457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31453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5DF17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C4F7B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72AD0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85F72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4C8C9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FF1E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BD0B7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E1974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C6312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53BA7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1ED20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E1009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7F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B69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0C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15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B5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526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54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04085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D7796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3B4B9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D0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1E3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29F5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36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11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F14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14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36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7B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26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E3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11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15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E8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B6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12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8F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E1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97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5A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EC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AE8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BC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4BE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FA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6B3E10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DC76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EF35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FE17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B1D0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9B2CE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B5EB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7A9D7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F32BA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31C1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8197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2C40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C1FC67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39E8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80F9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94A6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F5E76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FC6D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35EF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21071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B0D5D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57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A4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E6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AD220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8D73CA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70F08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69729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22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BBE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3F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C0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75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2EB29C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16A7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F1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B6FBA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076C6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C9690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4F771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9C574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963D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259E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7E29F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26B1D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97AB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50BBA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EB4DF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0B3B7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DE14F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677DD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E978B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C1C5E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A18EF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D790B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F08AF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60F6B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92502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07EB2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D87B1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DC1FD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A98FB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3D774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403E8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AA04D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57ADF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21609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8FE50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943D5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C561A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CC51E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CF9C8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24E16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6ED6E5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07C99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56F48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95068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65167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14C55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1E3C9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DE6F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AB7DD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205C2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8DE0F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0BAF9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DE1B2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FC1AA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73680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C4FA4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7828D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99501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4D14D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CBFEB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903CF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241B90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4F97F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992BB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E13AD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41107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A613D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899CA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60474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76C07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FB211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4E947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E4B0E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DCBB1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D7763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175CC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E99E5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6C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2E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BEFFB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93774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C150A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E554F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E3EBF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D4816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60AE2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99FCE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60EBB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72533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F0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DE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5C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DC5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5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87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98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1A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EE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B6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9B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9B2A7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B8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69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12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64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8C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D3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88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BD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B0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F7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11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BE4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2F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A347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A7BA5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DC84A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AF3DE0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ACD21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432C2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8CCAC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D355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E661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413F4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DD80D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1714A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2AA9FC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28CDA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D1D0C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0FC2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248DC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3183C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B1DD0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640B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EA4E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E53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F9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0C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292C9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C3A3B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33AD2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904B7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53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698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4C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68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CEB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40D3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61183F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39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79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670FA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C2BD5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0BE11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345AC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BF274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3BA3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BFB39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DF3FC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6C24F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24150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58BBC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4560A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D62CA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48EDE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0EFC2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FCD88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52F7F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A81A3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1CE0B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7006E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77E08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33768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C5E1D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EA331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532A9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BCDA3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D18E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B1CC1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6BAD1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35556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A7D48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D0382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CB308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15124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BE77D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1DE9C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1BE30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C7EBA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03089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8DABEA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82482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6A431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1EFFC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A979A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FFC5D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2EAEE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2A0A1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795E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642455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4FE88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AF1C6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316BC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62D19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098AB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F3D9B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357A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10D76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F5524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38977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63043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CBA44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475D7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FE333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1F089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758DB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8D127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0B379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E4BB7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7BC3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B1FCB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240BD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1322E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D98AE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4A16E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5E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45ADB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437CA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B55F6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B6334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E5DEF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5FDDB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E93EB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CC4A9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77717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318EB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2F5AD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BD3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3A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E24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4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0C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B2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FC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A7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65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588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2B9D6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15B5D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EE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CE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5F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C6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46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75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54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5B3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397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201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29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CA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A8881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A03C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0B1E87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6F561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06536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0A094E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DE72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257BC9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2F4BE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E9E34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768C1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CEEA3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00355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A3042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C3EBC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2B14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98160F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71582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5F3FB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B3128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0FD1D" w:rsidR="00D3506B" w:rsidRPr="00185AC0" w:rsidRDefault="008D5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1B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21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17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D26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31D8D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5D52D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05C99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1A411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ED9FD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7B385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CF593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F0520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76DD8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F22DD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62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BD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885E6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EED4F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61AB1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58859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8EB51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5B7A5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128B0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C00C8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7399A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E75A0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C265B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FC513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C36C4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0C038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528A1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8AAFE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32A1F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4CB84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0284B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6D9FA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85C5F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6C4EF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53A2C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19975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23386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5E851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192B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0F6BAE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8E517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B2197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C627F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4970D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6A4C6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B7733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E9932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BC844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595F4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E282A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2E603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C35821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1423B2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C4898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F53E5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87F91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5F92B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2715E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39A58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082F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E0951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1F0FE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1F0EB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782A7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5D6F5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5EED56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692F6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F387B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442BC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4B84D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6E11A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163FD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581B6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161AD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9E516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3294F0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15EC6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860BF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B5892B" w:rsidR="004E032D" w:rsidRPr="008D52BF" w:rsidRDefault="008D5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10C8AA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F16C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EF819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04E0C5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D127C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412EF8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DE9349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E4A17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78A94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CEC12C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D56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92E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A81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6D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E8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B7C5FB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CAD6BD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9F9FD4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DE881F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C32083" w:rsidR="004E032D" w:rsidRPr="00185AC0" w:rsidRDefault="008D5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C2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96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8D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93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70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5E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C9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8D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E3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FD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C9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AE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FA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0E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0E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B05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3EB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F07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C2B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34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15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BE2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9CA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955FDD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20F982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6F61448E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0AFBE7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22B2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2D3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875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225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ABF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2D3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B5B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78FD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73B755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69D83A86" w14:textId="519F5262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01EDB1CB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2D946C9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AAC0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3D76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DFC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E9B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274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9FF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65C9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EAEF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0B3798" w:rsidR="00C86BB8" w:rsidRPr="00185AC0" w:rsidRDefault="008D5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8E52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7A7F4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0B6A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A22C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3BE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9DB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A56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378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A047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D2EA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7E31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52B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