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FF98A3" w:rsidR="00C86BB8" w:rsidRPr="00185AC0" w:rsidRDefault="00A374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438B2C" w:rsidR="00C86BB8" w:rsidRPr="00E901CE" w:rsidRDefault="00A374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6067D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351D4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E037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1EDC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B0545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AB5F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CF2D1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121E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BE756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66E6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25907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A46B5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BA954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82082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2BAF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341BE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CA7CF0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0518EE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1E2AB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52F91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84D25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3E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BD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EA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04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2EF1C8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ADDC4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9E91E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5BCE3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A7F0D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A956A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FB02B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B4D9E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684E0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ACEFB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B6479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93771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5AA3D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23EBB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40F44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29463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6E788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6AD3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04E79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70F97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C23A5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7FDF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0F7AE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1EF93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5B3AA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BC9B8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1D351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57359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247EA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0394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11BF3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B0B3D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254A4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95114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C4CA9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F071A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5151A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3B392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9377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950E0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75893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CC5E3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A25DA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16E4A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43C4B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2DDAF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A4318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D356E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5CB0D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E349F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2A39C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05D25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073D0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20D9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19645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97F9B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8E954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2411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F6F5C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1DC9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2DC91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6D82F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AC7E5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17CC7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27BCB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EA2CD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5F3C6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2945F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58BA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0D735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F90FF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888FE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8CE9C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A493D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BAC72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007C7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38ABB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1DE20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9CD49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11C64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5034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5BA86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D8388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40DC9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4969B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4A590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B1614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F1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F3D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5C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72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9D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9CE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CF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8D84BD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F1C56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09A3B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DA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E2E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80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C9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C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06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13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1F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46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DB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1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F2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C4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2B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061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F2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E8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9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F2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36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FF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AF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60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5A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0A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60A362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30C8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73C1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8E93AD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76716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C754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1245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8394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5F63E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40F23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2A69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192C0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82AD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AC13D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FD3A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FF986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F2AD0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01565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DF8D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C77F5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67B455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91D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1F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2C3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101F9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321DD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5FCF8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0183A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C26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63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8E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56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E5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000AAE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FDC71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F1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9D8EA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4D1AC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6C46C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E1068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0F3A4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E1EA6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FB7E4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C12E2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E6F5B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5F8EE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01018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BEBC4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B0F96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AAC49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78869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CA019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01CE5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A737C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CB5C6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BD6BC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63CDA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59CE0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D89FC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5C80A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5FF33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D12A3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001B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86F8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31224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0D68D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125C7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03C5E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2641D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3F1D4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4E5A7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F64EE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763EB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E21CC7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B6E26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EBFF5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8F471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26147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C3F9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CF7D3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5165A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08B0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7C922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DDCA4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7C76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5C915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6A477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D7E56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86925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8E1EB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FC0F9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148D9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C5718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5D46A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97F8D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1F975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9A22F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80118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22144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58B51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A198B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FC577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B5F24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46691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440CA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2E4E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0DA3F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ADEFF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F0497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6BC6A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B11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54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FF1DA2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51DD0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5821C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74391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C330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3F323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9DA64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0138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9BC31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A2F072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EE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E9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51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62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8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AE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72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BB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15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69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A0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C247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5E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61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F2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13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A4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E5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5A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FB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9C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3F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BB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D0A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F5C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CD014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2113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25382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99B0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25D92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4C17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A23C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7DB60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FD906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069C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72D7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0351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E17F1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53A3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DD4A3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5C13D1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808DD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9C63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A364B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1A15F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CB81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1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C2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23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83D19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11AA9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65818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E9A17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A8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0F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CC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3E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9C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90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925F9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B4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D9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8EB1D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DD23C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18D74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A0C6E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EB352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64BF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A4E5B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AFC6C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DC5D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B75FA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3417A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7ACAF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6E09F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A2E7A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10D1D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AF5BC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0CEA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DDEA9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9CE50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0F007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5C3A4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49BBA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0C0E5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02ACD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12163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C25D4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D4C3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71225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C7359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D2ED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CD0FF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1313F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66B8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D846F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0FDD9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96539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DB84D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C44E19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C6822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490E2C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8411E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0A4E7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7659D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50D13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297EA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6198C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8C333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E129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814272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D4DB3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2A594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F8C01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C5F4D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39447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8FCB0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AB1FE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79426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DE14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B3C21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90EF6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CF2E3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668B2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28B0C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9DE99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E00C4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7085F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44E9C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57615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DB5B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40C06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32A2C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CF65D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D3456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59798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98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1A47F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46AE8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31AA8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41B8F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D8844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7A86B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20504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66B82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DF1F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EA814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D14F8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E5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FB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40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B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82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B7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13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84B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3F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B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92D3D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C3614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84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52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3E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E8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A0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9E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95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3B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67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74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4E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05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DC731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39FDD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60BEDB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F66D4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B817AE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0CB0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361B6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1D28F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61F6F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5C1CC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CEBEC9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9DFF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E683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B31DD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F744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CB853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22FD8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8427A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2DF65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80127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C2B62" w:rsidR="00D3506B" w:rsidRPr="00185AC0" w:rsidRDefault="00A37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AE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FC7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AD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CA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D6DFC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0A2FB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EFB43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CA458B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DF986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9EE77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3D340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AEB5C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4B9FC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AC378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E5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D2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746186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9BC5A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4064F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E124C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C82F3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2736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C743C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B429D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2F2CA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FAB7E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92572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C3FAB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14FF1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8BDF9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A48E8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A0AB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CA52C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30B0A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DB0ED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6019C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E6EEC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908D0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70728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5D0E6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4E33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94F5F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DFD8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E6CAD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B89A7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1DBB4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43EFE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5AE6E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D7E7D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B75A8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A62F0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3AE86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619106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5219C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A184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45A94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620DE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712DB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8D1E5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57E26B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7C3C4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09A31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5D623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518E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464E4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097A3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E49A2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6C905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8E862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792AD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AA44E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6340C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A9E7F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83160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38F2EE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00F98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9F6EB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0B84F7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D018D2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6EC3E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E135B8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02ED8F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D672C1" w:rsidR="004E032D" w:rsidRPr="00A37449" w:rsidRDefault="00A37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3CCB4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15EAED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A6EA7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40D8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EAC609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15DA73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C5B90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C76C7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96AD00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85A84A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95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169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4C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76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9C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0488E5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E81BC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189391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043FE4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C8F50C" w:rsidR="004E032D" w:rsidRPr="00185AC0" w:rsidRDefault="00A37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6D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D5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98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76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2D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D6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26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71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12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95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A2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A70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B6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F9B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78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018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A5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F4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813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F4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1B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A4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68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246E17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DF4A1B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2FC55CF4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C2BAFB0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E256EC5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4E57FE62" w14:textId="3C591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B6C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293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362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575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55D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6665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1ADFBD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5C3B2D2C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74A0FCE" w14:textId="32B8862C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B3C5713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A98FB25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25A3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576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A21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F2A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180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F46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71E7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785D91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FEF7F93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3DD5C96B" w:rsidR="00C86BB8" w:rsidRPr="00185AC0" w:rsidRDefault="00A37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BBF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D79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A4B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A7E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2A4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C85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CA4D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F957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8ECF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744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