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16726D" w:rsidR="006A0667" w:rsidRPr="007E3146" w:rsidRDefault="00496C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992521" w:rsidR="006A0667" w:rsidRPr="00150653" w:rsidRDefault="00496C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15F20F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5AF63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F9025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C20DE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526E15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6C8B7B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FD65AB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1A5DEE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5C0CB6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52DCD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9AEED1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D5934B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C18B7A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6ABF4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0290C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958757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27AC3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91A050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77A367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378842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AFCC2E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7E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6DE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87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7E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69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A35EA2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73617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84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3DDED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B21FAA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A6C12B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6DE3F4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5AC311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E2F02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9DF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CDED5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96834D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506EBA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95DD03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3660B7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792E6A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F4DC2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5A889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C53D3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7C4C3E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C7A8C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1A67C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39E38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CC221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A9A69F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58C178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065F81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19BEB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A422D6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6330F3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4E535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0443CE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232DD3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637533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9CE91C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9AC22D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85CACB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284F6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60A98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9E276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5DC56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97BB1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77E17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5230C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5099C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B7E3D9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7D2668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6203A3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A3E878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82B299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6754C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FCADB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590424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3F0BA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AE0682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D8C947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A94B0B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EFC174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AE780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F2BAD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ADA36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50FC1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A9564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38216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E6969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F3414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D29A75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C0C64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6BFF7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A39F36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CD95E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BFF4C1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E3FB2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03499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241F77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535183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0C209D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6D8A45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B32C1D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66CFA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8E955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699AC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C9EC9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5DB9E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8C58B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50907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6EC94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32C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44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3E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9B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BE2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42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FF3D5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150299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F49E0F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D9FE50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A21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8F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17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F5359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14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2D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0C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8D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5E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44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08E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F4E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ABA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D1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C6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EA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65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ED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EBA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7A6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9D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C69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88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D1C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D54C2F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35127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2A0A8F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C3555A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EB828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8148F5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E40CED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E3E87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2BA475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B7DA1D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53B9F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EFC71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0F7302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34276A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218B6B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E2DADF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402F8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6F7E7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23806D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0642D5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D442A7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FBE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3E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01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D9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32D0E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A7C176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55228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AF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BE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99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A9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0C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AD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865E193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98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281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BE26F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91B3E1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B0AB44E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4FEAEF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7496C7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418A0D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C8FD860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AB6104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E3ACD6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2F079F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0FB62F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19C219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BC6D5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DE123C3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0A5D62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A9258B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1C49EF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5753EF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D2CB5C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DE781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378FE6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7D53BF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7656FB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1329B9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17EAB8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43A367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E6769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6DCFE4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A11612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EB7A4F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C35B2D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912863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EACF92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9544B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06A6BF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2EEC9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2D7C68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97141E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F8D42D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EA680E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922E9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D25E13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318A64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F144F3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1CDBD2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659DF3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293DE5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6E0EF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CD2865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8D735E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481D45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46A208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BD260F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D91329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3B108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89FDF4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D845ED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99F31E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DE650B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78D000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DC0760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33B00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F8047F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D2360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6FB7BA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86716E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010889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EA4CBA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822AC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F2D14B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ED3EC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C198A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024E61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ABBFF2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937B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714AEB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B206C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D76A86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3AA3EA7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68CADC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C8FCD6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8A70C2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BB20A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FB3050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97DC0D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8FE936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6AC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94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57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99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3F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F6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66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EA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31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E2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EA2AB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E4609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25A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12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18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1B7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6AC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E8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9C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4E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08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F7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AF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7B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44C18A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374E7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E862B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B42FF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F74E86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FDB93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705FCE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08EDFF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14F15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B9ED1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C1EF2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EB56F7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47C99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3ABE96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51649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8E2BD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6AD48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CE28B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36458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3466D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83334A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1E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B2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DAB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B2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BF8F6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F25B3F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B61440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F5C15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7F09C2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B48B20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6AF9B6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78D8FC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741C2E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6D6B7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AB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A4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DE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1BCA5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3F2543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BADF88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5EE703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B380B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9FEFA2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BD34BD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F265B4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9AD2EE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6FFD97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35866B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4900D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C53C64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70B87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9782AC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922AA3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D665A0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74F8B6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3DC87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7E806C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2356D5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245C6A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FFBE1A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5B3584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101C65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5F3FB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986243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E2367B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04A4C4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9B2E5A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6C8922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3DD4E3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77CB23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2BAFDA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CD6D3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599B84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52ABDF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738A64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743881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01D54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0F06C9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9636D9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753E71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D14016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D04127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EC7996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9D9B1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94B71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075BEE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18BB2A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56ACCB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754200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91F102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C3E3E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F6D96A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DCFC0D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3788FD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15E5D8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1163AC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2CD42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E95EF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AE05D2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73B82E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3654F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791DD0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A08EE9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3E295C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0BD80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2C6F37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C86DEF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E3441C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2E036E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95088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A33518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F8E7E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9C1C40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3BA18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B1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5A8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07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F0D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23A94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361640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DCD0BA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75E18C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92C1C8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C4E5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9E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CA8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EF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5D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7C1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A3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67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FE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765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08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9B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4F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B7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EF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75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5A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68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DD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C6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ADD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1B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A46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0E445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E9843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D1319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92D72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BF0D4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285029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C02A6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9443DD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5FA903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84EDC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7CAAE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AE4E16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2FD9D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63231E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4906BA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5C4998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1FCE14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18EF3F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05428D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4779BB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50818C" w:rsidR="0005394F" w:rsidRPr="002315E5" w:rsidRDefault="00496C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CD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31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B3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2C8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F3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3FD17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432EF8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DB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A0793E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2030B4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5EF1C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871A82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CA2346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B5568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DC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AD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27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A1E09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B25921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5161EE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525F8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C249C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2BF4E3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738DAA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EAC8A8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3B3F4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D329A7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F0BD5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D430B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6CA0BC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611FC5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55A4C7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6B0484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DA8D31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B5F347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8C9A0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952097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4C0062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BF089A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DAE3CC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C14C4A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990BB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BC237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506193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1B6E9D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DEFD9F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0C532E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6BC1E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692302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E1C3C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0C8B91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0ACA2AB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769547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4A9D1D7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0067A9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B915A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106DD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D81E64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D9361B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A6D3E6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46ADA9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F4A9D2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DA673D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17087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DF4A7F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0B6FEC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81A951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7778F7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4904A7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435B2B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45F98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9A4677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E406F3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10A35E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B94AB3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98FF3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680B856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C1B4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8152F2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827972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1EDE6CF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46F7C9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7176A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BD82C03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7B638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585BB21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11B008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51A76D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A2A62B5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D93052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5F8B78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D41830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90C8D8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F0E49A9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22C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DA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EA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306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1BDB79" w:rsidR="00021C32" w:rsidRPr="00496C17" w:rsidRDefault="00496C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BA3AA1A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0495D0E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9079BBC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736E90D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0A3E854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B14B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6D5282" w:rsidR="00021C32" w:rsidRPr="009F5A56" w:rsidRDefault="00496C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9031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CE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374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C1A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CB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E9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1D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58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AB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FF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DD7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C8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78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C3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38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50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53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D6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672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99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3161B5" w:rsidR="00820293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B6FA74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4EC59D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B3FDA9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F924DF5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A4AA5DB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0283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B48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19C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7E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FF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2193E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6FBD01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3D02776C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0E26349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8F90B5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E3EBF4B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A343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9A0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F23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4EC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EB6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B3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2C2DCA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29E80D4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0BF5209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0CE8C47" w:rsidR="00AD750D" w:rsidRPr="00E56FB6" w:rsidRDefault="00496C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A2D2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0E1F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014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6D6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8FF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1AC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A30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6C1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2022-10-05T17:02:00.0000000Z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