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2093F5" w:rsidR="006A0667" w:rsidRPr="007E3146" w:rsidRDefault="00AC59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328157" w:rsidR="006A0667" w:rsidRPr="00150653" w:rsidRDefault="00AC59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F228A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BD15C2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7643F3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2D8E1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EC9AF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4D6F80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4A063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7976C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CB3FAF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C76CF4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FF9E2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3B268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3B784E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6C1F59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D6F87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A7AAAE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B8038F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466AF7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714D9F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59685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DF953E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4A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D09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37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7D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BB5488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65612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E7D6B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316BF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2043F6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C6E6AB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03A01B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1BA01E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E2620F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B34978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8416F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B1DAD3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EFF28A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ED74F1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37865B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72DCB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8BC788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94293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808FB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2A6E2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88844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59DED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FC8CB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8E0B0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5D176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3E844E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39499A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74A617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B42C9C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B0F75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5CEB68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58062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5C8C7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C27468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9EE2B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07DA48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D2536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EE6C2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287B5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BB585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7FF3D5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019C3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67644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58608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D2BC3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ADFA4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D5D50DD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B215802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F5E3B4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5936A2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25BFE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4BB4D3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93767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A2682C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022D4E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31A46F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0F2729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E0F6A0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5DB05C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117D2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D516A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4EC65E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8BBAF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20067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F60D6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B79A7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06512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ADB6EE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E473B9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FD09EB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4B3655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A884D8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0A72E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F1DC5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500FB1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C7AEB9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4BF00F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6CD554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7602AC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F33506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1DA2D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BBFC3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C3571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3DBBC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33D63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077AC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7E032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E6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24C7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B6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2E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CF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D6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317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CDEF9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1F0DC9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BC06CF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0203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15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FAA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BAB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4B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D8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49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49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26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10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D0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6B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7C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D1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06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8C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8F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3B6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7A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A79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FC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AC6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60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34A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0A6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B8E154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3F239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3CFDB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6D12BE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29FCA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D80CBF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87467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720DF0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BCBDE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CF4029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FC9677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0FDE6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ED6B8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514CF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B413C3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F16C99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CA6C67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0CFA5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23FE20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D2E99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5CD19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48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64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E92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51E46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D194F27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E1D0A6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38A09E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FB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15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F9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2B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CA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8661FB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06B021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B0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671B55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5E26FD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70DD4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812686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6224B3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FF602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99EA4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58DACE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51B4FD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1A2485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ED7E6D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4FC7FE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D97A2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B9822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405233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57DA4A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375707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C56CAA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5B3796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93898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67C89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6D703F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5CDB3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FB5A4E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28785D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394722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DB5D29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AD43D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20C35C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5C2D6C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923543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38D435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761E5A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0B82FF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DBF3A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B305B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B694F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6F1CC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DB30D5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6EEAF8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B0720C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1CD2F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7645C4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AB730E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7DA0AE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4C8247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0F5C22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61D05F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8B297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6C46F6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457954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E3C39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2756FD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497E57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0BE976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9CEBA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C09F15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2A59D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49AA63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251DEF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424A95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7A7F1C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CCB27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C9ED85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782AFD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5CED0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3C95A0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5CA121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5D213C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24603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5BF37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560BA1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FC061A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8E27E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89E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91F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01BD9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1FFA7F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E65A8C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FD47D9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8216CC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3FF943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6F761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FC866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03DA85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A7F892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9BD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85C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69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A5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15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624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91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832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83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9E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C8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C081B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B3C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8B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BA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C3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A0D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BA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11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8FE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20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4A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13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DE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B83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F902C0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5535E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2DA97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41125C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75156D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15455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D1DD52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770BED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1ABD7D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1295C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A1054D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AE349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1309C7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55142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164CA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DFB7DD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AA69D9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8DB2A1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0BF967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D3F579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2EA50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94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9D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A8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1518B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E9EB21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1B8629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6A9DB4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55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7E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A71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EE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08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4A5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0CB808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57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D2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5B7B6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E122AE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ECB394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A0392E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2B8C6F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8FC38A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7D9CCC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362572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39854E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CE93D6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3B2D57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3045F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9C2E2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B691D6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9C5241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B8E63F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71B22E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C97E08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17EF0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3B033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C6F322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A23F37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4BB151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78A70D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37A05C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28C4D91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42D3E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84F797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F4B7CC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825EAF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5379D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88F246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0AA808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4E365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7B1D8D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D7E1C4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21189E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248A65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81426D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49CE205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34D17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2C554E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8CD11E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8AF78E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003FE7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59C293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5C9DF8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0B746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C4270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B07BD3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EB21C7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752E5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F93F11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B49D7B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3B558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3A273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CDB52D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1EC4DE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16E4B8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23CB1C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EA293D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E80F6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113AF4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E0BA93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5EDB7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F8633A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72DB0F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37AB6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E193E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2A6FF4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E8766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D219AC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6D425D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4DE3DA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CEF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067FB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9528C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9445C8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B7CCF3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5F8817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BE6E9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940943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0D4F6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558212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3929D0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B9A6FA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EBA2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90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1B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1C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E1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0B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7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1EF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0D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4E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C389A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14138B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E2A0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248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986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0B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08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92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21D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42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60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FB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30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2F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15E6F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9E6C94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41FA98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6EC645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8C2865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4043B4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2D5DA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4F287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7D6E3F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F736B4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BFA17F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2D1CB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594C5C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D53615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0CFD23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DA4F9E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32DD7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19CE1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79227A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4E0693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DF2A4B" w:rsidR="0005394F" w:rsidRPr="002315E5" w:rsidRDefault="00AC59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249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DD4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9A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C2B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0C6AFF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73FC7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755E2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8269F9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E26EE6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9DBC4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CBA14F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A9BE3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B29DCB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A27FBA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13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A3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459D2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D7EA1F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D2B419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75A9B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F8AA9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3EFA7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2762F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76E34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31EB6B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76C4B1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5CD3B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2BE910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7262A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911E5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D60ED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862551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61233C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04D3EA0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82A1E3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AA3C7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C2DA89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0118C6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E72922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BC190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6FC5D2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AD4E9D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97509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1DA97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8726B1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CFD48A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B0F575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DAA2B0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C4138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E13EC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12FF65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EEFD87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1DEFD25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90661C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ED59BE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42C567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A3018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52EF45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B409F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4400FA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882168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4A2DDEB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43BC2B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D2E26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7EB3DC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3BFA31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3A8AF8D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99EA0E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494837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CF05E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CD199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58D727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DD4025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21454C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5AE8E0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E765D61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92100D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6B52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90C938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AB8954C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C9C9D43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FD30C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5D9709F" w:rsidR="00021C32" w:rsidRPr="00AC596C" w:rsidRDefault="00AC59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685660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08E7A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D3B8C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75B496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EACB32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86BB7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FFEAD3A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11A2A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4D8D22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467929E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470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C8C4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D92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C81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62E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158AC6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B4B6C9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55BCAE7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8D3EE4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C4C857F" w:rsidR="00021C32" w:rsidRPr="009F5A56" w:rsidRDefault="00AC59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EAA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2DCC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99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958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4C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E9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74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CC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0E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BCF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9F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49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BE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B5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DC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D91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CC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69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49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10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BE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E58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6EF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C71A58" w:rsidR="00820293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34F213C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DEFD49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491623D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FCB6700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C92CBB6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A803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B15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872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EC0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1E2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6CA83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CF709E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76A2A21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4DC8B8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4F32C1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96C5050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7CF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E40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85B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629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0F7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887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0D313D0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8BF57C9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4F193028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48D5B46" w:rsidR="00AD750D" w:rsidRPr="00E56FB6" w:rsidRDefault="00AC59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19F6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BC99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E252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7DE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A06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DA1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D5D0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596C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2022-10-05T14:00:00.0000000Z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