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C90896" w:rsidR="006A0667" w:rsidRPr="007E3146" w:rsidRDefault="00761C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24ACD2" w:rsidR="006A0667" w:rsidRPr="00150653" w:rsidRDefault="00761C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DBCEA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E77B9B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F859AF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B098C8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57ECB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9ADAA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16143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06367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A95D87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BBFAD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B596E0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0D4395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4B7DC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B29CA9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33925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A0D464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CB0DF8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5AA428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79BBE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709533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633DEE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CF2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54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306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3B0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8B9335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9C256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25395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C33BA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B2FB6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358132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672120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51A5E9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20394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990A5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19B50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E04DB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37D291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5B0DC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3B9EAA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766E1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9142A9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4ABB9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BA320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58D1AF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ACE0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74651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6EE9E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5D3D5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2D35F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F2ECF0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365A38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D8C0D4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DDEA29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26A0B9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556195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333EE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788774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47C70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CBAE37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2FC614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135C81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6A7DFB6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8190B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83393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FC521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DEC94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EDD73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B1DAA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05138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A0CA8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0E7896E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2A4F40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085048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C9C4E2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A33511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11072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40ABA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E23021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67364A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27659A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935A5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054E8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D4F2A9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FFE0D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6DB3C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78EEC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9D301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E391C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248C1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D683F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F7844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5BEBFF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B2CB4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8607E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E644BF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2E32FF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B33C9A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B7685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9AEDF7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B5E146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FC4D86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5A245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FF12FC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5D4FF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EFB5E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E690B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067FC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2B0A2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FA19A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54FF6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34D69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CB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E6B0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8B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16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C4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8B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2C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A4A55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648F4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F2E746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4351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4B07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1FF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33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19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8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07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2FD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0FD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8E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8D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BA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29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55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E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6F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4B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B4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75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A3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99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0F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30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3D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1E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2073C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ACB38B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21B685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903DB7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F22162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B1FECC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21B633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EC7A2C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E1DB5E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BC37B3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DB42D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6E9D64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5FCB29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EF03AC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538EC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D9B96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9F2E12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0E9616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201EF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87259B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3ACE6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58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7C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AC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1C1FB7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E37DF7E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E5BF1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3ABEFA2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BA3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22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412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08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91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47E235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BE8CAF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8B9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B9285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54FF20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1A937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33522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8AA17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A8A3F0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D18A1D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02C5F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F954C7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8DAAD5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1ABA0D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EAC792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89AEF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1A11B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4390F7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00D21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7C5F3D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E01942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C85978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C1A41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D9A70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0EA13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9A432A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6948B9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AD634B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DE9CE4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E59BF6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CC497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E52D58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B2BEA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477EF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59BB98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C0BF34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674879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758F2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BA9F13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69FC5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13E833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A83025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0E7B2A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06806B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AD5D2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F526B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DE6F3A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769D19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85378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4A0C62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23D568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4F19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C72F6B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03C8F4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1FC6F5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DDB01F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BDCB0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501C3C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408E6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400B04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C0DF02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E6634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67783C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6B5EA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D022F21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612BB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114D66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E1456C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CDFC6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7AB1E0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DDB1CB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EE7717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A4E52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E8FB59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5594C8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834A09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AFC360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B2B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8A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9D734F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38CC6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69D857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BE0CE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F739F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B845C3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C5A1E2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E540A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0137AA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AA80FE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77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3D1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31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6A6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7E3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AB1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A1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1F3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A3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33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7C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EC942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FD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67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15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A0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2F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6E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41F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84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98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63F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3C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EA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B1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10D12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D0A4D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A08CC8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E642AE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992CD3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81C0C4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640CA5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496ADF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42DBC1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CEB7A3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A51B39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0837C7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DAA1F4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B91591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5F31D9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4045F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B95DB5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E3C67C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429F5F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FE9D47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99F6A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52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5C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4A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6C3C3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203B77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5C270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9351DE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D4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5C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2F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CC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D1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E3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2E46D7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73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35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A0DA6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DD4A18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187953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C3B68A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3AC925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11D60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B07CB7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468A83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A893B3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9FC83C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6407C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81CED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394ED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C383B6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039D0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F9086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C5D898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69EA0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9ADD0B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83E50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716D29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8C0D064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F99894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C103F0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03B530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5EB52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0770A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3591CB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99236E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812BD7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8EBF18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C4D9A0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1F0592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A7529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100E6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1EDBF0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A8C77F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90C3E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92C35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625BBAE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B9452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84E4A3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AB915A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8DC833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9F8AD1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90D2EA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EF95FC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B0095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1FEF52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AF7FB7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B6E7FE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CBADC3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0ABA16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EA7D6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0679B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8F43D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2D4C14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73D970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72A350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A5226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503FDD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CA758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9FFA4A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96423E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895798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0592D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BAFC7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C3D0D3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1FC8F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2B1C22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31E84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F984C0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4292F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C2845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5C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E6B1B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6FA047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1F396B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2A618D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472D0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CF9F9E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F255F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308D7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BAD2B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19B949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99F9B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30D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B1A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F5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2E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35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B2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D6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81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C1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C1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3D731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7FD6DD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6B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A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0C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77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CF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5CF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B7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2B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8A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8B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C9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2C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0982FC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EB3768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93AF4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BE2D72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7FFF0B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E8EAB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197F8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ED71C4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B4B6A4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C579E0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D5847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EABEF7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E0B3FE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5DD7F0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E920CF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BF670D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17AE6A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367831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411717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0E632E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5D7600" w:rsidR="0005394F" w:rsidRPr="002315E5" w:rsidRDefault="00761C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90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09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AC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6B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46D228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2C75D7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CA6C49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E953F5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783711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A81297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46C24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DA7D7A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0979B4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3AD0F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55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FE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DEA31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60B96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9C88CD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ED0D89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44533C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0DFA5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33A616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BB6F8B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6E9EB3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82B7B4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F7279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0CD50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DCDE2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456DF9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4A599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A10B73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34EA71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222CE6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C46363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0323E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06DD59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DD7E71D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4A304F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0AB9E4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D6402E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694DE9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9D6C6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721C0CD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1B9A83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CAC5CB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A36FE6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96AB73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B1E34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A0FAF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F6DFE4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CC8E02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DF75C5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87106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9D7CE7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31D9FF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D489D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E632B5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F69D1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2EB3DB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6E8BA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5464B6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44216B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E0557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077C71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C544C1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F2AEFB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4E487C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65EAD3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C90BEB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C40E2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5DAA2A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DBB15F5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B43228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BED7E9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F0C90B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B1124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4EAA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CB4FA5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C67C48B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03936A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B2B56ED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55D5B7A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AF213FC" w:rsidR="00021C32" w:rsidRPr="00761CC4" w:rsidRDefault="00761C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D4A54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568FF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931D548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95E2BAF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B9B7500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0D1C61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755877E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2934D2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64EDF14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AD0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ED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614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65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132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58A707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CF373A6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A2F7CA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1394CF9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896493" w:rsidR="00021C32" w:rsidRPr="009F5A56" w:rsidRDefault="00761C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2E43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375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3B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B5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5A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936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7A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EA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BC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6E4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EF9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1F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F1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32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1E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E9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60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DE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EAA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A72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2C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12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34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AF013C" w:rsidR="00820293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DE92B9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B26123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27D456C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52DB10F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12447B4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843B2E2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F655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3C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B0E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D84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386CE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336AC0F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D0F1C63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FAFDCC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9486D8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0CBE3D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5FDBDFE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B76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C8B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42B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5CB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DF0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B4829D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4BDEB044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63958278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22A1F7C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3C51E03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8658AA" w:rsidR="00AD750D" w:rsidRPr="00E56FB6" w:rsidRDefault="00761C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7BD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1C8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2C0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D70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D43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1CC4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2022-10-05T12:25:00.0000000Z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