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8EF2" w:rsidR="0061148E" w:rsidRPr="0035681E" w:rsidRDefault="00C84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21E0F" w:rsidR="00CD0676" w:rsidRPr="00944D28" w:rsidRDefault="00C84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5ED3D" w:rsidR="00CD0676" w:rsidRPr="00944D28" w:rsidRDefault="00C84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D2DC3" w:rsidR="00CD0676" w:rsidRPr="00944D28" w:rsidRDefault="00C84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E6F02" w:rsidR="00CD0676" w:rsidRPr="00944D28" w:rsidRDefault="00C84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2509C" w:rsidR="00CD0676" w:rsidRPr="00944D28" w:rsidRDefault="00C84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7EB81" w:rsidR="00CD0676" w:rsidRPr="00944D28" w:rsidRDefault="00C84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F255D" w:rsidR="00CD0676" w:rsidRPr="00944D28" w:rsidRDefault="00C84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9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1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A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16483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89F13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F5A22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F27BE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8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42697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E7486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93CB3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DA072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EAEDA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4DD7E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467E3" w:rsidR="00B87ED3" w:rsidRPr="00944D28" w:rsidRDefault="00C8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1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4C1C8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41976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C62BD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DB326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108BC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44BE7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CD106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0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EF398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CFFDF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2C755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0D881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491EE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1C2F3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EB17F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3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4D986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EBED8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852E7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4EE22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AFCD4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0F347" w:rsidR="00B87ED3" w:rsidRPr="00944D28" w:rsidRDefault="00C8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B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1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841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