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EE05" w:rsidR="0061148E" w:rsidRPr="0035681E" w:rsidRDefault="00F33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5285" w:rsidR="0061148E" w:rsidRPr="0035681E" w:rsidRDefault="00F33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7E6BA" w:rsidR="00CD0676" w:rsidRPr="00944D28" w:rsidRDefault="00F3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D56BF" w:rsidR="00CD0676" w:rsidRPr="00944D28" w:rsidRDefault="00F3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FABE6" w:rsidR="00CD0676" w:rsidRPr="00944D28" w:rsidRDefault="00F3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05BB7" w:rsidR="00CD0676" w:rsidRPr="00944D28" w:rsidRDefault="00F3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13EC9" w:rsidR="00CD0676" w:rsidRPr="00944D28" w:rsidRDefault="00F3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6528D" w:rsidR="00CD0676" w:rsidRPr="00944D28" w:rsidRDefault="00F3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D759A" w:rsidR="00CD0676" w:rsidRPr="00944D28" w:rsidRDefault="00F3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2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9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B0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15B6B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EDEFF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0DCB0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C8C4B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F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D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D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FC206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C5532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35F86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EBD9F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3DC26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B693E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D90FF" w:rsidR="00B87ED3" w:rsidRPr="00944D28" w:rsidRDefault="00F3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77716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A322D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092BB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86913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EFACF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13C48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15155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5AFC2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47CDB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24AEE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9F034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B6507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17168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AA4B7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0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4B48" w:rsidR="00B87ED3" w:rsidRPr="00944D28" w:rsidRDefault="00F33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ACE47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5B306C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A1D3B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4569E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D1B9C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0D322" w:rsidR="00B87ED3" w:rsidRPr="00944D28" w:rsidRDefault="00F3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8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B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C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2022-10-28T22:27:00.0000000Z</dcterms:modified>
</coreProperties>
</file>