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B672" w:rsidR="0061148E" w:rsidRPr="0035681E" w:rsidRDefault="00177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8997" w:rsidR="0061148E" w:rsidRPr="0035681E" w:rsidRDefault="00177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5F999" w:rsidR="00CD0676" w:rsidRPr="00944D28" w:rsidRDefault="0017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F5F12" w:rsidR="00CD0676" w:rsidRPr="00944D28" w:rsidRDefault="0017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54F69" w:rsidR="00CD0676" w:rsidRPr="00944D28" w:rsidRDefault="0017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A2BFB" w:rsidR="00CD0676" w:rsidRPr="00944D28" w:rsidRDefault="0017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33556" w:rsidR="00CD0676" w:rsidRPr="00944D28" w:rsidRDefault="0017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39A87" w:rsidR="00CD0676" w:rsidRPr="00944D28" w:rsidRDefault="0017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7CC30" w:rsidR="00CD0676" w:rsidRPr="00944D28" w:rsidRDefault="0017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D4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76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8B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68289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E6168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0021B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A9018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A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B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C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BBCE8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40CCA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C218F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2C40B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735AD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A67D6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A64BA" w:rsidR="00B87ED3" w:rsidRPr="00944D28" w:rsidRDefault="0017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B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5FF96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479D1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5C0B6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EFFE2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A6951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E5468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4CCA9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E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D17BE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B451D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C55B4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1AD8D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0D692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14D0D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37B04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4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1E9A5" w:rsidR="00B87ED3" w:rsidRPr="00944D28" w:rsidRDefault="00177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5741E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43CEB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55232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91752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C566B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C25D0" w:rsidR="00B87ED3" w:rsidRPr="00944D28" w:rsidRDefault="0017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4E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2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2022-10-21T08:13:00.0000000Z</dcterms:modified>
</coreProperties>
</file>