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CE1B" w:rsidR="0061148E" w:rsidRPr="0035681E" w:rsidRDefault="003A1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002A" w:rsidR="0061148E" w:rsidRPr="0035681E" w:rsidRDefault="003A1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D7C99" w:rsidR="00CD0676" w:rsidRPr="00944D28" w:rsidRDefault="003A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06483" w:rsidR="00CD0676" w:rsidRPr="00944D28" w:rsidRDefault="003A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7A0DF" w:rsidR="00CD0676" w:rsidRPr="00944D28" w:rsidRDefault="003A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BACDD" w:rsidR="00CD0676" w:rsidRPr="00944D28" w:rsidRDefault="003A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C7280" w:rsidR="00CD0676" w:rsidRPr="00944D28" w:rsidRDefault="003A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4B522" w:rsidR="00CD0676" w:rsidRPr="00944D28" w:rsidRDefault="003A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18447" w:rsidR="00CD0676" w:rsidRPr="00944D28" w:rsidRDefault="003A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3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7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5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393E6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F9BF5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05A8E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18180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F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6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E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E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01CA8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38D41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A6C5F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144AC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2D800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8134B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7D5B9" w:rsidR="00B87ED3" w:rsidRPr="00944D28" w:rsidRDefault="003A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C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8699" w:rsidR="00B87ED3" w:rsidRPr="00944D28" w:rsidRDefault="003A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7568C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80AE9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FA8D1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BBBEE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737FB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9C8C0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5E3C6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F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E5621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82F23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83AFE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3AFB5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50E92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3E718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36EF9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2B37" w:rsidR="00B87ED3" w:rsidRPr="00944D28" w:rsidRDefault="003A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79888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A9AB6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8CDB2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63431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C87B8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69F5F" w:rsidR="00B87ED3" w:rsidRPr="00944D28" w:rsidRDefault="003A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C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AF62" w:rsidR="00B87ED3" w:rsidRPr="00944D28" w:rsidRDefault="003A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F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2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2022-10-28T21:53:00.0000000Z</dcterms:modified>
</coreProperties>
</file>