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EFE7" w:rsidR="0061148E" w:rsidRPr="0035681E" w:rsidRDefault="00754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3CD9E" w:rsidR="0061148E" w:rsidRPr="0035681E" w:rsidRDefault="00754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9343A" w:rsidR="00CD0676" w:rsidRPr="00944D28" w:rsidRDefault="0075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B4BD5" w:rsidR="00CD0676" w:rsidRPr="00944D28" w:rsidRDefault="0075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30C88" w:rsidR="00CD0676" w:rsidRPr="00944D28" w:rsidRDefault="0075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57EED" w:rsidR="00CD0676" w:rsidRPr="00944D28" w:rsidRDefault="0075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19384" w:rsidR="00CD0676" w:rsidRPr="00944D28" w:rsidRDefault="0075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0D077" w:rsidR="00CD0676" w:rsidRPr="00944D28" w:rsidRDefault="0075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0C07C" w:rsidR="00CD0676" w:rsidRPr="00944D28" w:rsidRDefault="0075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40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0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4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FC052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7D0A6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292AA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EAEC9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B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1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0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9C4E4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45F05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CCCA1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84347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35692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123FE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0E7D6" w:rsidR="00B87ED3" w:rsidRPr="00944D28" w:rsidRDefault="007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E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2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9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C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A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E7B38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138F9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71E14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D30B3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A2B2D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CAC65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B98D4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7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FD69F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949D1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540C1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54E65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6B160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85A17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738EB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9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D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F32E" w:rsidR="00B87ED3" w:rsidRPr="00944D28" w:rsidRDefault="00754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0C39" w:rsidR="00B87ED3" w:rsidRPr="00944D28" w:rsidRDefault="00754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37CE6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A30FD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B8BBA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2702A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9F0C0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2C7A8" w:rsidR="00B87ED3" w:rsidRPr="00944D28" w:rsidRDefault="007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F1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B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6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5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EDF9" w:rsidR="00B87ED3" w:rsidRPr="00944D28" w:rsidRDefault="00754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C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2022-10-28T21:22:00.0000000Z</dcterms:modified>
</coreProperties>
</file>