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9166" w:rsidR="0061148E" w:rsidRPr="0035681E" w:rsidRDefault="00266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C69C" w:rsidR="0061148E" w:rsidRPr="0035681E" w:rsidRDefault="00266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62D76" w:rsidR="00CD0676" w:rsidRPr="00944D28" w:rsidRDefault="0026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A9040" w:rsidR="00CD0676" w:rsidRPr="00944D28" w:rsidRDefault="0026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C94ED" w:rsidR="00CD0676" w:rsidRPr="00944D28" w:rsidRDefault="0026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2CE31" w:rsidR="00CD0676" w:rsidRPr="00944D28" w:rsidRDefault="0026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0BA66" w:rsidR="00CD0676" w:rsidRPr="00944D28" w:rsidRDefault="0026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38271" w:rsidR="00CD0676" w:rsidRPr="00944D28" w:rsidRDefault="0026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07F0A" w:rsidR="00CD0676" w:rsidRPr="00944D28" w:rsidRDefault="00266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E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A0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0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E721D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36766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B5273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4B3BE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5E50A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AF91D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79189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54E93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D0FD2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1E509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99AFD" w:rsidR="00B87ED3" w:rsidRPr="00944D28" w:rsidRDefault="0026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A6E15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03E76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3B43F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A652C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5EDF8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05803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F4707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4C225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F9289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65818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5CE14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459EE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3E0CE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D4C80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A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259" w14:textId="77777777" w:rsidR="0026657B" w:rsidRDefault="0026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088F2CA7" w:rsidR="00B87ED3" w:rsidRPr="00944D28" w:rsidRDefault="0026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F91C" w:rsidR="00B87ED3" w:rsidRPr="00944D28" w:rsidRDefault="0026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D99E4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FB900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A8706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82967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3829D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5C34E" w:rsidR="00B87ED3" w:rsidRPr="00944D28" w:rsidRDefault="0026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10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B634" w14:textId="77777777" w:rsidR="0026657B" w:rsidRDefault="0026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BFCB3F8" w:rsidR="00B87ED3" w:rsidRPr="00944D28" w:rsidRDefault="0026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5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