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7D80" w:rsidR="0061148E" w:rsidRPr="0035681E" w:rsidRDefault="005D4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3BFD" w:rsidR="0061148E" w:rsidRPr="0035681E" w:rsidRDefault="005D4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76BC8" w:rsidR="00CD0676" w:rsidRPr="00944D28" w:rsidRDefault="005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7E088" w:rsidR="00CD0676" w:rsidRPr="00944D28" w:rsidRDefault="005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FC347" w:rsidR="00CD0676" w:rsidRPr="00944D28" w:rsidRDefault="005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0900E" w:rsidR="00CD0676" w:rsidRPr="00944D28" w:rsidRDefault="005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F2426" w:rsidR="00CD0676" w:rsidRPr="00944D28" w:rsidRDefault="005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2D01C" w:rsidR="00CD0676" w:rsidRPr="00944D28" w:rsidRDefault="005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51D4E" w:rsidR="00CD0676" w:rsidRPr="00944D28" w:rsidRDefault="005D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D4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2A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5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19369" w:rsidR="00B87ED3" w:rsidRPr="00944D28" w:rsidRDefault="005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A5407" w:rsidR="00B87ED3" w:rsidRPr="00944D28" w:rsidRDefault="005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BC88B" w:rsidR="00B87ED3" w:rsidRPr="00944D28" w:rsidRDefault="005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5B506" w:rsidR="00B87ED3" w:rsidRPr="00944D28" w:rsidRDefault="005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7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C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7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6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9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8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0EA35" w:rsidR="00B87ED3" w:rsidRPr="00944D28" w:rsidRDefault="005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60CB5" w:rsidR="00B87ED3" w:rsidRPr="00944D28" w:rsidRDefault="005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0D413" w:rsidR="00B87ED3" w:rsidRPr="00944D28" w:rsidRDefault="005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FB791" w:rsidR="00B87ED3" w:rsidRPr="00944D28" w:rsidRDefault="005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615EC" w:rsidR="00B87ED3" w:rsidRPr="00944D28" w:rsidRDefault="005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9FA90" w:rsidR="00B87ED3" w:rsidRPr="00944D28" w:rsidRDefault="005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ED70F" w:rsidR="00B87ED3" w:rsidRPr="00944D28" w:rsidRDefault="005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4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3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D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5C2D3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A5F68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7E7B6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E1038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3F57B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A15A3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D938D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F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D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2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77AD5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3D7BE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B02E1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D3F98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7272E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FD5DF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D34B9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0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8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C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400B0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A5509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2D55C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93BDD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2D4CF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C4BB4" w:rsidR="00B87ED3" w:rsidRPr="00944D28" w:rsidRDefault="005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1C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D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0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A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D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0B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2022-10-28T20:51:00.0000000Z</dcterms:modified>
</coreProperties>
</file>