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59F67" w:rsidR="0061148E" w:rsidRPr="0035681E" w:rsidRDefault="00A53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9292" w:rsidR="0061148E" w:rsidRPr="0035681E" w:rsidRDefault="00A53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8771A" w:rsidR="00CD0676" w:rsidRPr="00944D28" w:rsidRDefault="00A53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A444D" w:rsidR="00CD0676" w:rsidRPr="00944D28" w:rsidRDefault="00A53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29B99" w:rsidR="00CD0676" w:rsidRPr="00944D28" w:rsidRDefault="00A53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F0D64" w:rsidR="00CD0676" w:rsidRPr="00944D28" w:rsidRDefault="00A53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AF500" w:rsidR="00CD0676" w:rsidRPr="00944D28" w:rsidRDefault="00A53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AC178" w:rsidR="00CD0676" w:rsidRPr="00944D28" w:rsidRDefault="00A53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F709F" w:rsidR="00CD0676" w:rsidRPr="00944D28" w:rsidRDefault="00A53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7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FC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2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D6CC9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A81EF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13774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9AE75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E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0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4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1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7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9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8BA7F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B9161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D8C97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49F81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FE5BC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D6A8D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C2957" w:rsidR="00B87ED3" w:rsidRPr="00944D28" w:rsidRDefault="00A5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A1F19" w:rsidR="00B87ED3" w:rsidRPr="00944D28" w:rsidRDefault="00A5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0E9EE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BEE2D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C3925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82D6C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A85CF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E0E46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931BE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C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6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060C8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26084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75E5BE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6C0C4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56C53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595C61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31BFE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D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9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F361" w:rsidR="00B87ED3" w:rsidRPr="00944D28" w:rsidRDefault="00A5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EA18A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D6815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931F3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E1DBD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F3CF7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08E69" w:rsidR="00B87ED3" w:rsidRPr="00944D28" w:rsidRDefault="00A5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B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EDB72" w:rsidR="00B87ED3" w:rsidRPr="00944D28" w:rsidRDefault="00A5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E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6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