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BC504" w:rsidR="0061148E" w:rsidRPr="0035681E" w:rsidRDefault="009838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1F1B1" w:rsidR="0061148E" w:rsidRPr="0035681E" w:rsidRDefault="009838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539FFF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BF7FE4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BFD11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6E529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65DF6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71506F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3F1A1" w:rsidR="00CD0676" w:rsidRPr="00944D28" w:rsidRDefault="009838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41F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2E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1B9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6BAC1E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64E0E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E0F20A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B2482B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9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D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2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4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8E2F2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80F6A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D304DD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8E37F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D7ECF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1B5EAE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5C3C3" w:rsidR="00B87ED3" w:rsidRPr="00944D28" w:rsidRDefault="00983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E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4D9C8" w:rsidR="00B87ED3" w:rsidRPr="00944D28" w:rsidRDefault="0098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6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C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21ACB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42C11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F190C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09FE2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52E0DC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29853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4911F5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A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E87CA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76122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9BFCE1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53F8AE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143911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A8FD4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BB87E9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DADB" w:rsidR="00B87ED3" w:rsidRPr="00944D28" w:rsidRDefault="0098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126A2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0F296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E4CA3D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789F4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197CB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0F337" w:rsidR="00B87ED3" w:rsidRPr="00944D28" w:rsidRDefault="00983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C8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9C16" w:rsidR="00B87ED3" w:rsidRPr="00944D28" w:rsidRDefault="0098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4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9277B" w:rsidR="00B87ED3" w:rsidRPr="00944D28" w:rsidRDefault="00983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82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