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9D6A" w:rsidR="0061148E" w:rsidRPr="0035681E" w:rsidRDefault="00945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F7E90" w:rsidR="0061148E" w:rsidRPr="0035681E" w:rsidRDefault="00945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A60C7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DBDF5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DCB1B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29F1F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9CB86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AF443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D80C8" w:rsidR="00CD0676" w:rsidRPr="00944D28" w:rsidRDefault="00945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7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D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7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70D9C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7BDFF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7AC15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DAEB9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1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0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4E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892C0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69835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A31A6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79701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DE0EC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84DF7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6F3126" w:rsidR="00B87ED3" w:rsidRPr="00944D28" w:rsidRDefault="0094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A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7A280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64CBC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1C3D4F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4A771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417CA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6906E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3E5A7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A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4CA9B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41C89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2A3E7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72161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4408C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A16F8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07D80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0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6E06" w:rsidR="00B87ED3" w:rsidRPr="00944D28" w:rsidRDefault="0094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B0376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871EF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67554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9C679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D080E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436C4" w:rsidR="00B87ED3" w:rsidRPr="00944D28" w:rsidRDefault="0094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C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D48E" w:rsidR="00B87ED3" w:rsidRPr="00944D28" w:rsidRDefault="0094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78AA" w:rsidR="00B87ED3" w:rsidRPr="00944D28" w:rsidRDefault="0094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DB72" w:rsidR="00B87ED3" w:rsidRPr="00944D28" w:rsidRDefault="0094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E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