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7EE6" w:rsidR="0061148E" w:rsidRPr="0035681E" w:rsidRDefault="00B70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6B80F" w:rsidR="0061148E" w:rsidRPr="0035681E" w:rsidRDefault="00B70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E421B" w:rsidR="00CD0676" w:rsidRPr="00944D28" w:rsidRDefault="00B70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13B96" w:rsidR="00CD0676" w:rsidRPr="00944D28" w:rsidRDefault="00B70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C3B23" w:rsidR="00CD0676" w:rsidRPr="00944D28" w:rsidRDefault="00B70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436C4" w:rsidR="00CD0676" w:rsidRPr="00944D28" w:rsidRDefault="00B70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9F015" w:rsidR="00CD0676" w:rsidRPr="00944D28" w:rsidRDefault="00B70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66732" w:rsidR="00CD0676" w:rsidRPr="00944D28" w:rsidRDefault="00B70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5D444" w:rsidR="00CD0676" w:rsidRPr="00944D28" w:rsidRDefault="00B70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FD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8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4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4DD3E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7965F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09910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D8F09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0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2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0580C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84CD0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2DB23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8A35D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A4659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B67FB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63147" w:rsidR="00B87ED3" w:rsidRPr="00944D28" w:rsidRDefault="00B7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E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AA7B" w:rsidR="00B87ED3" w:rsidRPr="00944D28" w:rsidRDefault="00B7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D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AC3B5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F18E8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0B605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25226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788A2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044CE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26C8D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39AC" w:rsidR="00B87ED3" w:rsidRPr="00944D28" w:rsidRDefault="00B7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B8938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6368C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C4F44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9F945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D9D03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FF731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1439D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18DD" w:rsidR="00B87ED3" w:rsidRPr="00944D28" w:rsidRDefault="00B7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1711" w:rsidR="00B87ED3" w:rsidRPr="00944D28" w:rsidRDefault="00B7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7BDEE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2DCA0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01C0A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560AF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DCF35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5D3C4" w:rsidR="00B87ED3" w:rsidRPr="00944D28" w:rsidRDefault="00B7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7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CC55" w:rsidR="00B87ED3" w:rsidRPr="00944D28" w:rsidRDefault="00B7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CA3E1" w:rsidR="00B87ED3" w:rsidRPr="00944D28" w:rsidRDefault="00B7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EE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2022-10-28T17:22:00.0000000Z</dcterms:modified>
</coreProperties>
</file>