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8C41" w:rsidR="0061148E" w:rsidRPr="0035681E" w:rsidRDefault="004F5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2668" w:rsidR="0061148E" w:rsidRPr="0035681E" w:rsidRDefault="004F5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43C1A" w:rsidR="00CD0676" w:rsidRPr="00944D28" w:rsidRDefault="004F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211D8" w:rsidR="00CD0676" w:rsidRPr="00944D28" w:rsidRDefault="004F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166C3" w:rsidR="00CD0676" w:rsidRPr="00944D28" w:rsidRDefault="004F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EF6F8" w:rsidR="00CD0676" w:rsidRPr="00944D28" w:rsidRDefault="004F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306FC" w:rsidR="00CD0676" w:rsidRPr="00944D28" w:rsidRDefault="004F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CC5E1" w:rsidR="00CD0676" w:rsidRPr="00944D28" w:rsidRDefault="004F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55961" w:rsidR="00CD0676" w:rsidRPr="00944D28" w:rsidRDefault="004F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A4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3A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0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8064D" w:rsidR="00B87ED3" w:rsidRPr="00944D28" w:rsidRDefault="004F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A40CE" w:rsidR="00B87ED3" w:rsidRPr="00944D28" w:rsidRDefault="004F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D3EC7" w:rsidR="00B87ED3" w:rsidRPr="00944D28" w:rsidRDefault="004F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213E7" w:rsidR="00B87ED3" w:rsidRPr="00944D28" w:rsidRDefault="004F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B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6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E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28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0B9F4" w:rsidR="00B87ED3" w:rsidRPr="00944D28" w:rsidRDefault="004F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455B0" w:rsidR="00B87ED3" w:rsidRPr="00944D28" w:rsidRDefault="004F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DB36D" w:rsidR="00B87ED3" w:rsidRPr="00944D28" w:rsidRDefault="004F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8590C" w:rsidR="00B87ED3" w:rsidRPr="00944D28" w:rsidRDefault="004F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D08EC" w:rsidR="00B87ED3" w:rsidRPr="00944D28" w:rsidRDefault="004F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5E7AA" w:rsidR="00B87ED3" w:rsidRPr="00944D28" w:rsidRDefault="004F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49EDB" w:rsidR="00B87ED3" w:rsidRPr="00944D28" w:rsidRDefault="004F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D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C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5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A532C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9E790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3E8FF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680A0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1C8CD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4ADD8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03C2B3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1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1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D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1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6249F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532CC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07443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449E2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7338F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74918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50625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7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CE288" w:rsidR="00B87ED3" w:rsidRPr="00944D28" w:rsidRDefault="004F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8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1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E1BD4" w:rsidR="00B87ED3" w:rsidRPr="00944D28" w:rsidRDefault="004F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D5B54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4FF13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37FD6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4A9B3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3D1BF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2664C" w:rsidR="00B87ED3" w:rsidRPr="00944D28" w:rsidRDefault="004F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E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A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B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F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B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6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F7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2022-10-28T16:14:00.0000000Z</dcterms:modified>
</coreProperties>
</file>