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CA5C" w:rsidR="0061148E" w:rsidRPr="0035681E" w:rsidRDefault="00540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0F78" w:rsidR="0061148E" w:rsidRPr="0035681E" w:rsidRDefault="00540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1ED37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7AB6C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7F453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0170C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ECC2A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ADAD0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0649D" w:rsidR="00CD0676" w:rsidRPr="00944D28" w:rsidRDefault="0054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4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6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6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4FC3B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F9820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68DBA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7424A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0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2D3E3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3EE1F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008DD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72BE9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CF2FE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C3AC6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9E525" w:rsidR="00B87ED3" w:rsidRPr="00944D28" w:rsidRDefault="0054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1724" w:rsidR="00B87ED3" w:rsidRPr="00944D28" w:rsidRDefault="0054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32A3B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35A00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B18A0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09F79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58781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92B60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50A43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8F6E9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B313E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C1047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627E6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8C007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70624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EB933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1F90" w:rsidR="00B87ED3" w:rsidRPr="00944D28" w:rsidRDefault="0054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8245D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27EA8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710AE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CC4EC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14489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9C68D" w:rsidR="00B87ED3" w:rsidRPr="00944D28" w:rsidRDefault="0054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0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4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2022-10-28T15:38:00.0000000Z</dcterms:modified>
</coreProperties>
</file>