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DA79" w:rsidR="0061148E" w:rsidRPr="0035681E" w:rsidRDefault="006D3B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02F5" w:rsidR="0061148E" w:rsidRPr="0035681E" w:rsidRDefault="006D3B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C4FDE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CBC07F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8EED2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81283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A3172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86E9D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210E7" w:rsidR="00CD0676" w:rsidRPr="00944D28" w:rsidRDefault="006D3B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0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B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1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A285F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89C14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1D44D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7617B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4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3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756E2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0A7F5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3E213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EA20D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B94E0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AF1CC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5FC33" w:rsidR="00B87ED3" w:rsidRPr="00944D28" w:rsidRDefault="006D3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53D8" w:rsidR="00B87ED3" w:rsidRPr="00944D28" w:rsidRDefault="006D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8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DF160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C9A0F5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82B5D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88DF8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5F415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C8511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C70CB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B5E2" w:rsidR="00B87ED3" w:rsidRPr="00944D28" w:rsidRDefault="006D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0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91D98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68622D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31DE5A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1D938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EC167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4FBCF7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7712E1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4F9E4" w:rsidR="00B87ED3" w:rsidRPr="00944D28" w:rsidRDefault="006D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8215D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E2663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D34479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84163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085E3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3F819" w:rsidR="00B87ED3" w:rsidRPr="00944D28" w:rsidRDefault="006D3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C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5C75" w:rsidR="00B87ED3" w:rsidRPr="00944D28" w:rsidRDefault="006D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6A11" w:rsidR="00B87ED3" w:rsidRPr="00944D28" w:rsidRDefault="006D3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B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2022-10-28T14:05:00.0000000Z</dcterms:modified>
</coreProperties>
</file>