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44B6" w:rsidR="0061148E" w:rsidRPr="0035681E" w:rsidRDefault="003E1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B3BD" w:rsidR="0061148E" w:rsidRPr="0035681E" w:rsidRDefault="003E1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7B8A4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79FDA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FDEBB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D14F4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A1A29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B0835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3CA7B" w:rsidR="00CD0676" w:rsidRPr="00944D28" w:rsidRDefault="003E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7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C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E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5169A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F93D5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0583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65B75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8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D3D3F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AB2ED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F2292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22128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CDE82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3F322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E38BD" w:rsidR="00B87ED3" w:rsidRPr="00944D28" w:rsidRDefault="003E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B089" w:rsidR="00B87ED3" w:rsidRPr="00944D28" w:rsidRDefault="003E1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70D57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E2F68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66ABE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80830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4E35E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ED31C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9890C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8DC7" w:rsidR="00B87ED3" w:rsidRPr="00944D28" w:rsidRDefault="003E1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190EF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ABB65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4BEBD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75AE3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9408D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599A3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6C6EC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FE53" w:rsidR="00B87ED3" w:rsidRPr="00944D28" w:rsidRDefault="003E1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AFD4C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993EF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95EFA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8A8D6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6E63B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2B598" w:rsidR="00B87ED3" w:rsidRPr="00944D28" w:rsidRDefault="003E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F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F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2022-10-28T13:01:00.0000000Z</dcterms:modified>
</coreProperties>
</file>