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7F1DB" w:rsidR="0061148E" w:rsidRPr="0035681E" w:rsidRDefault="006B11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E900" w:rsidR="0061148E" w:rsidRPr="0035681E" w:rsidRDefault="006B11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C3EC00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740FE0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BB4AFA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55ED97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B510D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F498A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B126A" w:rsidR="00CD0676" w:rsidRPr="00944D28" w:rsidRDefault="006B11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C86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4B2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6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8ACCA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DF89B7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98759A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D5A33F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7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60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36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9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3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494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7B8B0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FB9E7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3ACE22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96970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7DF135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F73464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03214" w:rsidR="00B87ED3" w:rsidRPr="00944D28" w:rsidRDefault="006B1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85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B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2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E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1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5B44B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0959D4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DCC6B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14AB1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D88A7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0B171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C3433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29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7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B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0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DB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E83231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D6512A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1ED921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66C256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A2B74E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7F22EF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3ED4AC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A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C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A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C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4D4AD" w:rsidR="00B87ED3" w:rsidRPr="00944D28" w:rsidRDefault="006B11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4F06AD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29B948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BD69E5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EFC428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70A66C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D94C83" w:rsidR="00B87ED3" w:rsidRPr="00944D28" w:rsidRDefault="006B1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05F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BF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5F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4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5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D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4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11E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2022-10-28T12:50:00.0000000Z</dcterms:modified>
</coreProperties>
</file>