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01DD" w:rsidR="0061148E" w:rsidRPr="0035681E" w:rsidRDefault="003E0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B218" w:rsidR="0061148E" w:rsidRPr="0035681E" w:rsidRDefault="003E0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4A7AE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9A457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8A192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1E1A4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14D2C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EDB74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3893F" w:rsidR="00CD0676" w:rsidRPr="00944D28" w:rsidRDefault="003E0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B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F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1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02DC3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7B8D6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A07D5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E75BA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A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3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F29B8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A65C9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3EA90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6669A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6020F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FA8F7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8BA79" w:rsidR="00B87ED3" w:rsidRPr="00944D28" w:rsidRDefault="003E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4521" w:rsidR="00B87ED3" w:rsidRPr="00944D28" w:rsidRDefault="003E0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F9CA6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AF55F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30A19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F42EE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C1519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9EC68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AF7F3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7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1EDB5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4223C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19144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C986A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978D3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2B86E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5731D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F0FE" w:rsidR="00B87ED3" w:rsidRPr="00944D28" w:rsidRDefault="003E0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A8CA1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57383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37B8D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35FF3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7D69F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EF051" w:rsidR="00B87ED3" w:rsidRPr="00944D28" w:rsidRDefault="003E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C5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1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2022-10-28T12:17:00.0000000Z</dcterms:modified>
</coreProperties>
</file>