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6EEF" w:rsidR="0061148E" w:rsidRPr="0035681E" w:rsidRDefault="00493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031D" w:rsidR="0061148E" w:rsidRPr="0035681E" w:rsidRDefault="00493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DD014" w:rsidR="00CD0676" w:rsidRPr="00944D28" w:rsidRDefault="00493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547E2" w:rsidR="00CD0676" w:rsidRPr="00944D28" w:rsidRDefault="00493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CF781" w:rsidR="00CD0676" w:rsidRPr="00944D28" w:rsidRDefault="00493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4FE3D" w:rsidR="00CD0676" w:rsidRPr="00944D28" w:rsidRDefault="00493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9CC15" w:rsidR="00CD0676" w:rsidRPr="00944D28" w:rsidRDefault="00493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78361" w:rsidR="00CD0676" w:rsidRPr="00944D28" w:rsidRDefault="00493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949CC" w:rsidR="00CD0676" w:rsidRPr="00944D28" w:rsidRDefault="00493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F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3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D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4EAE6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C0C72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F295B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27AC3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2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5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0B209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96D7C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C3829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C74D3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2288E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F3096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46446" w:rsidR="00B87ED3" w:rsidRPr="00944D28" w:rsidRDefault="0049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19C9A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3FFEC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40880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E2B0B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106B5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CE341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0C3F9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B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626A8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5B38B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BA989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F921C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87AE9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27CB4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843F1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047B" w:rsidR="00B87ED3" w:rsidRPr="00944D28" w:rsidRDefault="0049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2FEA3" w:rsidR="00B87ED3" w:rsidRPr="00944D28" w:rsidRDefault="0049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F59DC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C38C3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EBA59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022A4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73BF0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7896E" w:rsidR="00B87ED3" w:rsidRPr="00944D28" w:rsidRDefault="0049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A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6A9D" w:rsidR="00B87ED3" w:rsidRPr="00944D28" w:rsidRDefault="0049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3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9177" w:rsidR="00B87ED3" w:rsidRPr="00944D28" w:rsidRDefault="0049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7F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2022-10-28T11:28:00.0000000Z</dcterms:modified>
</coreProperties>
</file>