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8467" w:rsidR="0061148E" w:rsidRPr="0035681E" w:rsidRDefault="00E46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6B3B" w:rsidR="0061148E" w:rsidRPr="0035681E" w:rsidRDefault="00E46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204ED" w:rsidR="00CD0676" w:rsidRPr="00944D28" w:rsidRDefault="00E46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D41F2" w:rsidR="00CD0676" w:rsidRPr="00944D28" w:rsidRDefault="00E46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030B1" w:rsidR="00CD0676" w:rsidRPr="00944D28" w:rsidRDefault="00E46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777F3" w:rsidR="00CD0676" w:rsidRPr="00944D28" w:rsidRDefault="00E46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C157" w:rsidR="00CD0676" w:rsidRPr="00944D28" w:rsidRDefault="00E46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653C7" w:rsidR="00CD0676" w:rsidRPr="00944D28" w:rsidRDefault="00E46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26576" w:rsidR="00CD0676" w:rsidRPr="00944D28" w:rsidRDefault="00E46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6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6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8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7AD9D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50D57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438FB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3A87C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6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9B8A9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096D3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D0971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900DF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E70FD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44853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19E9A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DDB5B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9079F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38C96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33C0A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17202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2EB41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D9B14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45616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98C24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2BEF3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08303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8651E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07C04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0D5F9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3605" w:rsidR="00B87ED3" w:rsidRPr="00944D28" w:rsidRDefault="00E4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DBFB5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163BC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7790D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248AA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249CE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9765B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F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8AA3" w:rsidR="00B87ED3" w:rsidRPr="00944D28" w:rsidRDefault="00E4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BBB" w14:textId="77777777" w:rsidR="00E46A79" w:rsidRDefault="00E4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98EBE8C" w14:textId="7FC3F271" w:rsidR="00B87ED3" w:rsidRPr="00944D28" w:rsidRDefault="00E4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A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2022-10-28T08:51:00.0000000Z</dcterms:modified>
</coreProperties>
</file>