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A75D" w:rsidR="0061148E" w:rsidRPr="0035681E" w:rsidRDefault="00122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CD31" w:rsidR="0061148E" w:rsidRPr="0035681E" w:rsidRDefault="00122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07EDB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28D49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2A9E0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59B75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0E914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3EB09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0073" w:rsidR="00CD0676" w:rsidRPr="00944D28" w:rsidRDefault="00122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E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4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A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0503B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92DEA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2C987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EAB62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7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A41BC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B4C63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2D16A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EB67F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B6BBC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CC10F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2F1FD" w:rsidR="00B87ED3" w:rsidRPr="00944D28" w:rsidRDefault="0012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BD63" w:rsidR="00B87ED3" w:rsidRPr="00944D28" w:rsidRDefault="00122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F2DBF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25BE6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273A0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E7F01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9BFC1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6CA9E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004AC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3AD36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423A4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0CE2C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83FB1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94DBD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055F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65C61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5D58" w:rsidR="00B87ED3" w:rsidRPr="00944D28" w:rsidRDefault="00122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B19D6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FA5CD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CC84E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71659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0E42A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8EF1B" w:rsidR="00B87ED3" w:rsidRPr="00944D28" w:rsidRDefault="0012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7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2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2022-10-28T08:20:00.0000000Z</dcterms:modified>
</coreProperties>
</file>